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F1FAD" w14:textId="3E215591" w:rsidR="00DF48E9" w:rsidRDefault="00DF48E9" w:rsidP="00DF48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11338446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53239D">
        <w:rPr>
          <w:b/>
          <w:noProof/>
          <w:sz w:val="24"/>
        </w:rPr>
        <w:t>648</w:t>
      </w:r>
    </w:p>
    <w:p w14:paraId="4ECEF289" w14:textId="77777777" w:rsidR="00DF48E9" w:rsidRDefault="00DF48E9" w:rsidP="00DF48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48E9" w14:paraId="1FDC47D9" w14:textId="77777777" w:rsidTr="00DF48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B3E91" w14:textId="77777777" w:rsidR="00DF48E9" w:rsidRDefault="00DF48E9" w:rsidP="00DF48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F48E9" w14:paraId="521D125D" w14:textId="77777777" w:rsidTr="00DF48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D1D62" w14:textId="77777777" w:rsidR="00DF48E9" w:rsidRDefault="00DF48E9" w:rsidP="00DF48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48E9" w14:paraId="4E4E0AB5" w14:textId="77777777" w:rsidTr="00DF48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66ADA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E9" w14:paraId="239281FC" w14:textId="77777777" w:rsidTr="00DF48E9">
        <w:tc>
          <w:tcPr>
            <w:tcW w:w="142" w:type="dxa"/>
            <w:tcBorders>
              <w:left w:val="single" w:sz="4" w:space="0" w:color="auto"/>
            </w:tcBorders>
          </w:tcPr>
          <w:p w14:paraId="22FD8F9B" w14:textId="77777777" w:rsidR="00DF48E9" w:rsidRDefault="00DF48E9" w:rsidP="00DF48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7AFC94" w14:textId="77777777" w:rsidR="00DF48E9" w:rsidRPr="00410371" w:rsidRDefault="00DF48E9" w:rsidP="00DF48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D38C0B7" w14:textId="77777777" w:rsidR="00DF48E9" w:rsidRDefault="00DF48E9" w:rsidP="00DF48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5E533" w14:textId="5B9067EE" w:rsidR="00DF48E9" w:rsidRPr="00410371" w:rsidRDefault="00DF48E9" w:rsidP="00DF48E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27F2E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1576C2A0" w14:textId="77777777" w:rsidR="00DF48E9" w:rsidRDefault="00DF48E9" w:rsidP="00DF48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153996" w14:textId="68CB8CA8" w:rsidR="00DF48E9" w:rsidRPr="00410371" w:rsidRDefault="0053239D" w:rsidP="00DF48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14EF195" w14:textId="77777777" w:rsidR="00DF48E9" w:rsidRDefault="00DF48E9" w:rsidP="00DF48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9C8C" w14:textId="77777777" w:rsidR="00DF48E9" w:rsidRPr="00410371" w:rsidRDefault="00DF48E9" w:rsidP="00DF48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08245" w14:textId="77777777" w:rsidR="00DF48E9" w:rsidRDefault="00DF48E9" w:rsidP="00DF48E9">
            <w:pPr>
              <w:pStyle w:val="CRCoverPage"/>
              <w:spacing w:after="0"/>
              <w:rPr>
                <w:noProof/>
              </w:rPr>
            </w:pPr>
          </w:p>
        </w:tc>
      </w:tr>
      <w:tr w:rsidR="00DF48E9" w14:paraId="548A0B39" w14:textId="77777777" w:rsidTr="00DF48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17032" w14:textId="77777777" w:rsidR="00DF48E9" w:rsidRDefault="00DF48E9" w:rsidP="00DF48E9">
            <w:pPr>
              <w:pStyle w:val="CRCoverPage"/>
              <w:spacing w:after="0"/>
              <w:rPr>
                <w:noProof/>
              </w:rPr>
            </w:pPr>
          </w:p>
        </w:tc>
      </w:tr>
      <w:tr w:rsidR="00DF48E9" w14:paraId="21B05BF6" w14:textId="77777777" w:rsidTr="00DF48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D7A79" w14:textId="77777777" w:rsidR="00DF48E9" w:rsidRPr="00F25D98" w:rsidRDefault="00DF48E9" w:rsidP="00DF48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48E9" w14:paraId="63E16B61" w14:textId="77777777" w:rsidTr="00DF48E9">
        <w:tc>
          <w:tcPr>
            <w:tcW w:w="9641" w:type="dxa"/>
            <w:gridSpan w:val="9"/>
          </w:tcPr>
          <w:p w14:paraId="05C4A458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156E8" w14:textId="77777777" w:rsidR="00DF48E9" w:rsidRDefault="00DF48E9" w:rsidP="00DF48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48E9" w14:paraId="19E73700" w14:textId="77777777" w:rsidTr="00DF48E9">
        <w:tc>
          <w:tcPr>
            <w:tcW w:w="2835" w:type="dxa"/>
          </w:tcPr>
          <w:p w14:paraId="34CFE6FC" w14:textId="77777777" w:rsidR="00DF48E9" w:rsidRDefault="00DF48E9" w:rsidP="00DF48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DD302F" w14:textId="77777777" w:rsidR="00DF48E9" w:rsidRDefault="00DF48E9" w:rsidP="00DF48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E3E5D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FB2D9C" w14:textId="77777777" w:rsidR="00DF48E9" w:rsidRDefault="00DF48E9" w:rsidP="00DF48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17983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6F6723" w14:textId="77777777" w:rsidR="00DF48E9" w:rsidRDefault="00DF48E9" w:rsidP="00DF48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D4A4AB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BE3718" w14:textId="77777777" w:rsidR="00DF48E9" w:rsidRDefault="00DF48E9" w:rsidP="00DF48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4810A" w14:textId="77777777" w:rsidR="00DF48E9" w:rsidRDefault="00DF48E9" w:rsidP="00DF48E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35B0B9" w14:textId="77777777" w:rsidR="00DF48E9" w:rsidRDefault="00DF48E9" w:rsidP="00DF48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48E9" w14:paraId="23110563" w14:textId="77777777" w:rsidTr="00DF48E9">
        <w:tc>
          <w:tcPr>
            <w:tcW w:w="9640" w:type="dxa"/>
            <w:gridSpan w:val="11"/>
          </w:tcPr>
          <w:p w14:paraId="64C98C1C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E9" w14:paraId="2617EB25" w14:textId="77777777" w:rsidTr="00DF48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85A10" w14:textId="77777777" w:rsidR="00DF48E9" w:rsidRDefault="00DF48E9" w:rsidP="00DF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4135E" w14:textId="4B06C903" w:rsidR="00DF48E9" w:rsidRDefault="00274A26" w:rsidP="00DF48E9">
            <w:pPr>
              <w:pStyle w:val="CRCoverPage"/>
              <w:spacing w:after="0"/>
              <w:ind w:left="100"/>
              <w:rPr>
                <w:noProof/>
              </w:rPr>
            </w:pPr>
            <w:r>
              <w:t>VN-Group parameter provisioning</w:t>
            </w:r>
          </w:p>
        </w:tc>
      </w:tr>
      <w:tr w:rsidR="00DF48E9" w14:paraId="3A515D3C" w14:textId="77777777" w:rsidTr="00DF48E9">
        <w:tc>
          <w:tcPr>
            <w:tcW w:w="1843" w:type="dxa"/>
            <w:tcBorders>
              <w:left w:val="single" w:sz="4" w:space="0" w:color="auto"/>
            </w:tcBorders>
          </w:tcPr>
          <w:p w14:paraId="7EA4B6CA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5671C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E9" w14:paraId="6BAC20E8" w14:textId="77777777" w:rsidTr="00DF48E9">
        <w:tc>
          <w:tcPr>
            <w:tcW w:w="1843" w:type="dxa"/>
            <w:tcBorders>
              <w:left w:val="single" w:sz="4" w:space="0" w:color="auto"/>
            </w:tcBorders>
          </w:tcPr>
          <w:p w14:paraId="5E72AC40" w14:textId="77777777" w:rsidR="00DF48E9" w:rsidRDefault="00DF48E9" w:rsidP="00DF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46EAD7" w14:textId="1752F9FE" w:rsidR="00DF48E9" w:rsidRDefault="00DF48E9" w:rsidP="00DF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C56EC5">
              <w:rPr>
                <w:noProof/>
              </w:rPr>
              <w:t>, Huawei</w:t>
            </w:r>
            <w:bookmarkStart w:id="3" w:name="_GoBack"/>
            <w:bookmarkEnd w:id="3"/>
          </w:p>
        </w:tc>
      </w:tr>
      <w:tr w:rsidR="00DF48E9" w14:paraId="6329C246" w14:textId="77777777" w:rsidTr="00DF48E9">
        <w:tc>
          <w:tcPr>
            <w:tcW w:w="1843" w:type="dxa"/>
            <w:tcBorders>
              <w:left w:val="single" w:sz="4" w:space="0" w:color="auto"/>
            </w:tcBorders>
          </w:tcPr>
          <w:p w14:paraId="45774636" w14:textId="77777777" w:rsidR="00DF48E9" w:rsidRDefault="00DF48E9" w:rsidP="00DF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D6F0B" w14:textId="77777777" w:rsidR="00DF48E9" w:rsidRDefault="00DF48E9" w:rsidP="00DF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F48E9" w14:paraId="68364CF7" w14:textId="77777777" w:rsidTr="00DF48E9">
        <w:tc>
          <w:tcPr>
            <w:tcW w:w="1843" w:type="dxa"/>
            <w:tcBorders>
              <w:left w:val="single" w:sz="4" w:space="0" w:color="auto"/>
            </w:tcBorders>
          </w:tcPr>
          <w:p w14:paraId="540EE9FF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33AB0F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E9" w14:paraId="4FABD21A" w14:textId="77777777" w:rsidTr="00DF48E9">
        <w:tc>
          <w:tcPr>
            <w:tcW w:w="1843" w:type="dxa"/>
            <w:tcBorders>
              <w:left w:val="single" w:sz="4" w:space="0" w:color="auto"/>
            </w:tcBorders>
          </w:tcPr>
          <w:p w14:paraId="06339CDD" w14:textId="77777777" w:rsidR="00DF48E9" w:rsidRDefault="00DF48E9" w:rsidP="00DF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58ACD" w14:textId="77777777" w:rsidR="00DF48E9" w:rsidRDefault="00DF48E9" w:rsidP="00DF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67A9D03" w14:textId="77777777" w:rsidR="00DF48E9" w:rsidRDefault="00DF48E9" w:rsidP="00DF48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E63AF4" w14:textId="77777777" w:rsidR="00DF48E9" w:rsidRDefault="00DF48E9" w:rsidP="00DF48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08BB1" w14:textId="319DEA1B" w:rsidR="00DF48E9" w:rsidRDefault="00DF48E9" w:rsidP="00DF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74A2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3239D">
              <w:rPr>
                <w:noProof/>
              </w:rPr>
              <w:t>28</w:t>
            </w:r>
          </w:p>
        </w:tc>
      </w:tr>
      <w:tr w:rsidR="00DF48E9" w14:paraId="0E8277E4" w14:textId="77777777" w:rsidTr="00DF48E9">
        <w:tc>
          <w:tcPr>
            <w:tcW w:w="1843" w:type="dxa"/>
            <w:tcBorders>
              <w:left w:val="single" w:sz="4" w:space="0" w:color="auto"/>
            </w:tcBorders>
          </w:tcPr>
          <w:p w14:paraId="0DA81042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845B2B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A3407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9A94E3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4E7F9C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E9" w14:paraId="6ECC7D34" w14:textId="77777777" w:rsidTr="00DF48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E0ED0" w14:textId="77777777" w:rsidR="00DF48E9" w:rsidRDefault="00DF48E9" w:rsidP="00DF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CB291C" w14:textId="77777777" w:rsidR="00DF48E9" w:rsidRDefault="00DF48E9" w:rsidP="00DF48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F5186D" w14:textId="77777777" w:rsidR="00DF48E9" w:rsidRDefault="00DF48E9" w:rsidP="00DF48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B6CDD0" w14:textId="77777777" w:rsidR="00DF48E9" w:rsidRDefault="00DF48E9" w:rsidP="00DF48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27196" w14:textId="77777777" w:rsidR="00DF48E9" w:rsidRDefault="00DF48E9" w:rsidP="00DF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F48E9" w14:paraId="0358DD78" w14:textId="77777777" w:rsidTr="00DF48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EC1B84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E878E3" w14:textId="77777777" w:rsidR="00DF48E9" w:rsidRDefault="00DF48E9" w:rsidP="00DF48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725F74" w14:textId="77777777" w:rsidR="00DF48E9" w:rsidRDefault="00DF48E9" w:rsidP="00DF48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C4A774" w14:textId="77777777" w:rsidR="00DF48E9" w:rsidRPr="007C2097" w:rsidRDefault="00DF48E9" w:rsidP="00DF48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F48E9" w14:paraId="5D630CC1" w14:textId="77777777" w:rsidTr="00DF48E9">
        <w:tc>
          <w:tcPr>
            <w:tcW w:w="1843" w:type="dxa"/>
          </w:tcPr>
          <w:p w14:paraId="0334ED49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7FAED6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E9" w14:paraId="77BFFA02" w14:textId="77777777" w:rsidTr="00DF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ED1DC2" w14:textId="77777777" w:rsidR="00DF48E9" w:rsidRDefault="00DF48E9" w:rsidP="00DF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A2F93" w14:textId="6CA54047" w:rsidR="00DF48E9" w:rsidRDefault="00DF48E9" w:rsidP="00274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="00274A26">
              <w:rPr>
                <w:noProof/>
              </w:rPr>
              <w:t>creation, modification and deletion of 5G-VN-Groups to the Nudm_ParameterProvision service</w:t>
            </w:r>
          </w:p>
        </w:tc>
      </w:tr>
      <w:tr w:rsidR="00DF48E9" w14:paraId="58CE704B" w14:textId="77777777" w:rsidTr="00DF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7163D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CF136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E9" w14:paraId="2C18E591" w14:textId="77777777" w:rsidTr="00DF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6D89F" w14:textId="77777777" w:rsidR="00DF48E9" w:rsidRDefault="00DF48E9" w:rsidP="00DF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10A67" w14:textId="2E9EAFBB" w:rsidR="00DF48E9" w:rsidRDefault="00DF48E9" w:rsidP="00DF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274A26">
              <w:rPr>
                <w:noProof/>
              </w:rPr>
              <w:t xml:space="preserve"> procedures, resources, methods, and type to allow creation, modification and deletion of 5G-VN-Groups</w:t>
            </w:r>
          </w:p>
        </w:tc>
      </w:tr>
      <w:tr w:rsidR="00DF48E9" w14:paraId="6DA490E9" w14:textId="77777777" w:rsidTr="00DF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BB57B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E064C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E9" w14:paraId="41741BFE" w14:textId="77777777" w:rsidTr="00DF48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582BDC" w14:textId="77777777" w:rsidR="00DF48E9" w:rsidRDefault="00DF48E9" w:rsidP="00DF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78272" w14:textId="6165FDAC" w:rsidR="00DF48E9" w:rsidRDefault="00274A26" w:rsidP="00DF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5G-VN-Groups cannot be provisioned by the NEF in the UDM.</w:t>
            </w:r>
          </w:p>
        </w:tc>
      </w:tr>
      <w:tr w:rsidR="00DF48E9" w14:paraId="227C5DFB" w14:textId="77777777" w:rsidTr="00DF48E9">
        <w:tc>
          <w:tcPr>
            <w:tcW w:w="2694" w:type="dxa"/>
            <w:gridSpan w:val="2"/>
          </w:tcPr>
          <w:p w14:paraId="1E62AB2E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4DB743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E9" w14:paraId="131C0442" w14:textId="77777777" w:rsidTr="00DF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2E3B74" w14:textId="77777777" w:rsidR="00DF48E9" w:rsidRDefault="00DF48E9" w:rsidP="00DF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AB9FBE" w14:textId="36FBC454" w:rsidR="00DF48E9" w:rsidRDefault="00274A26" w:rsidP="00DF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5.6.2.1, </w:t>
            </w:r>
            <w:r w:rsidR="00051116">
              <w:rPr>
                <w:noProof/>
              </w:rPr>
              <w:t xml:space="preserve">5.6.2.2.1, 5.6.2.2.x1 (new), 5.6.2.x2 (new), </w:t>
            </w:r>
            <w:r w:rsidR="00D92D77">
              <w:rPr>
                <w:noProof/>
              </w:rPr>
              <w:t>5.6.2.x3 (new), 6.5.3.1, 6.5.3.x4 (new), 6.5.6.1, 6.5.6.2.x5 (new), 6.5.6.2.x6 (new), 6.5.7.3, A.6</w:t>
            </w:r>
          </w:p>
        </w:tc>
      </w:tr>
      <w:tr w:rsidR="00DF48E9" w14:paraId="00E7B145" w14:textId="77777777" w:rsidTr="00DF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C0F59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5AC16" w14:textId="77777777" w:rsidR="00DF48E9" w:rsidRDefault="00DF48E9" w:rsidP="00DF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E9" w14:paraId="114CB7CC" w14:textId="77777777" w:rsidTr="00DF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85F7C" w14:textId="77777777" w:rsidR="00DF48E9" w:rsidRDefault="00DF48E9" w:rsidP="00DF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3F376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5FCBE3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1D8B06" w14:textId="77777777" w:rsidR="00DF48E9" w:rsidRDefault="00DF48E9" w:rsidP="00DF48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6B2A91" w14:textId="77777777" w:rsidR="00DF48E9" w:rsidRDefault="00DF48E9" w:rsidP="00DF48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48E9" w14:paraId="4DFA5BC1" w14:textId="77777777" w:rsidTr="00DF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CCA6" w14:textId="77777777" w:rsidR="00DF48E9" w:rsidRDefault="00DF48E9" w:rsidP="00DF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ED758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8190B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459F2C" w14:textId="77777777" w:rsidR="00DF48E9" w:rsidRDefault="00DF48E9" w:rsidP="00DF48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855A5" w14:textId="77777777" w:rsidR="00DF48E9" w:rsidRDefault="00DF48E9" w:rsidP="00DF48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8E9" w14:paraId="3F003C30" w14:textId="77777777" w:rsidTr="00DF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ED987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BBE6D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51FC8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F120BD" w14:textId="77777777" w:rsidR="00DF48E9" w:rsidRDefault="00DF48E9" w:rsidP="00DF48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1A769" w14:textId="77777777" w:rsidR="00DF48E9" w:rsidRDefault="00DF48E9" w:rsidP="00DF48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8E9" w14:paraId="556216F8" w14:textId="77777777" w:rsidTr="00DF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1DD80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B25BB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3538B" w14:textId="77777777" w:rsidR="00DF48E9" w:rsidRDefault="00DF48E9" w:rsidP="00DF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8E8D1" w14:textId="77777777" w:rsidR="00DF48E9" w:rsidRDefault="00DF48E9" w:rsidP="00DF48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87449" w14:textId="77777777" w:rsidR="00DF48E9" w:rsidRDefault="00DF48E9" w:rsidP="00DF48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8E9" w14:paraId="32FAFB30" w14:textId="77777777" w:rsidTr="00DF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80B13" w14:textId="77777777" w:rsidR="00DF48E9" w:rsidRDefault="00DF48E9" w:rsidP="00DF48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AFB8" w14:textId="77777777" w:rsidR="00DF48E9" w:rsidRDefault="00DF48E9" w:rsidP="00DF48E9">
            <w:pPr>
              <w:pStyle w:val="CRCoverPage"/>
              <w:spacing w:after="0"/>
              <w:rPr>
                <w:noProof/>
              </w:rPr>
            </w:pPr>
          </w:p>
        </w:tc>
      </w:tr>
      <w:tr w:rsidR="00DF48E9" w14:paraId="63CBFB6E" w14:textId="77777777" w:rsidTr="00DF48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833601" w14:textId="77777777" w:rsidR="00DF48E9" w:rsidRDefault="00DF48E9" w:rsidP="00DF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ED7" w14:textId="3EB3F58B" w:rsidR="00DF48E9" w:rsidRPr="003A5DA6" w:rsidRDefault="00DF48E9" w:rsidP="00DF48E9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>
              <w:rPr>
                <w:rFonts w:ascii="Arial" w:hAnsi="Arial"/>
                <w:bCs/>
              </w:rPr>
              <w:t>addition</w:t>
            </w:r>
            <w:r w:rsidRPr="003A5DA6">
              <w:rPr>
                <w:rFonts w:ascii="Arial" w:hAnsi="Arial"/>
                <w:bCs/>
              </w:rPr>
              <w:t xml:space="preserve"> to the OpenAPI specification file TS29</w:t>
            </w:r>
            <w:r>
              <w:rPr>
                <w:rFonts w:ascii="Arial" w:hAnsi="Arial"/>
                <w:bCs/>
              </w:rPr>
              <w:t>503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>Nudm_</w:t>
            </w:r>
            <w:r w:rsidR="00D92D77">
              <w:rPr>
                <w:rFonts w:ascii="Arial" w:hAnsi="Arial"/>
                <w:bCs/>
              </w:rPr>
              <w:t>PP</w:t>
            </w:r>
            <w:r>
              <w:rPr>
                <w:rFonts w:ascii="Arial" w:hAnsi="Arial"/>
                <w:bCs/>
              </w:rPr>
              <w:t xml:space="preserve"> </w:t>
            </w:r>
            <w:r w:rsidRPr="003A5DA6">
              <w:rPr>
                <w:rFonts w:ascii="Arial" w:hAnsi="Arial"/>
                <w:bCs/>
              </w:rPr>
              <w:t>with impacts to API N</w:t>
            </w:r>
            <w:r>
              <w:rPr>
                <w:rFonts w:ascii="Arial" w:hAnsi="Arial"/>
                <w:bCs/>
              </w:rPr>
              <w:t>udm_</w:t>
            </w:r>
            <w:r w:rsidR="00D92D77">
              <w:rPr>
                <w:rFonts w:ascii="Arial" w:hAnsi="Arial"/>
                <w:bCs/>
              </w:rPr>
              <w:t>PP</w:t>
            </w:r>
            <w:r w:rsidRPr="003A5DA6">
              <w:rPr>
                <w:rFonts w:ascii="Arial" w:hAnsi="Arial"/>
                <w:bCs/>
              </w:rPr>
              <w:t xml:space="preserve"> in 3GPP TS 29.</w:t>
            </w:r>
            <w:r>
              <w:rPr>
                <w:rFonts w:ascii="Arial" w:hAnsi="Arial"/>
                <w:bCs/>
              </w:rPr>
              <w:t>503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182F25DB" w14:textId="77777777" w:rsidR="00DF48E9" w:rsidRDefault="00DF48E9" w:rsidP="00DF48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8E9" w:rsidRPr="008863B9" w14:paraId="02B29CD0" w14:textId="77777777" w:rsidTr="00DF48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996A3" w14:textId="77777777" w:rsidR="00DF48E9" w:rsidRPr="008863B9" w:rsidRDefault="00DF48E9" w:rsidP="00DF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949F5E" w14:textId="77777777" w:rsidR="00DF48E9" w:rsidRPr="008863B9" w:rsidRDefault="00DF48E9" w:rsidP="00DF48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48E9" w14:paraId="11CABD87" w14:textId="77777777" w:rsidTr="00DF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68BDD" w14:textId="77777777" w:rsidR="00DF48E9" w:rsidRDefault="00DF48E9" w:rsidP="00DF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06EE2" w14:textId="77777777" w:rsidR="00DF48E9" w:rsidRDefault="00DF48E9" w:rsidP="00DF48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D5AD53" w14:textId="77777777" w:rsidR="00DF48E9" w:rsidRDefault="00DF48E9" w:rsidP="00DF48E9">
      <w:pPr>
        <w:pStyle w:val="CRCoverPage"/>
        <w:spacing w:after="0"/>
        <w:rPr>
          <w:noProof/>
          <w:sz w:val="8"/>
          <w:szCs w:val="8"/>
        </w:rPr>
      </w:pPr>
    </w:p>
    <w:p w14:paraId="0567155C" w14:textId="77777777" w:rsidR="00DF48E9" w:rsidRDefault="00DF48E9" w:rsidP="00DF48E9">
      <w:pPr>
        <w:sectPr w:rsidR="00DF48E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B137B" w14:textId="77777777" w:rsidR="00DF48E9" w:rsidRPr="006B5418" w:rsidRDefault="00DF48E9" w:rsidP="00DF48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14:paraId="1F9D9EB0" w14:textId="77777777" w:rsidR="007D46C4" w:rsidRPr="000B71E3" w:rsidRDefault="0010373E" w:rsidP="007D46C4">
      <w:pPr>
        <w:pStyle w:val="Heading4"/>
      </w:pPr>
      <w:r w:rsidRPr="000B71E3">
        <w:t>5.6.2.1</w:t>
      </w:r>
      <w:r w:rsidRPr="000B71E3">
        <w:tab/>
        <w:t>Introduction</w:t>
      </w:r>
      <w:bookmarkEnd w:id="1"/>
    </w:p>
    <w:p w14:paraId="7CDD7A1F" w14:textId="77777777" w:rsidR="007D46C4" w:rsidRPr="000B71E3" w:rsidRDefault="007D46C4" w:rsidP="007D46C4">
      <w:r w:rsidRPr="000B71E3">
        <w:t>For the Nudm_ParameterProvision service the following service operations are defined:</w:t>
      </w:r>
    </w:p>
    <w:p w14:paraId="57A2F7F3" w14:textId="77777777" w:rsidR="007D46C4" w:rsidRDefault="007D46C4" w:rsidP="007D46C4">
      <w:pPr>
        <w:pStyle w:val="B1"/>
        <w:rPr>
          <w:ins w:id="5" w:author="Ulrich Wiehe" w:date="2019-07-30T14:53:00Z"/>
        </w:rPr>
      </w:pPr>
      <w:r w:rsidRPr="000B71E3">
        <w:t>-</w:t>
      </w:r>
      <w:r w:rsidRPr="000B71E3">
        <w:tab/>
        <w:t>Update</w:t>
      </w:r>
    </w:p>
    <w:p w14:paraId="220F111A" w14:textId="77777777" w:rsidR="00511B70" w:rsidRDefault="00511B70" w:rsidP="007D46C4">
      <w:pPr>
        <w:pStyle w:val="B1"/>
        <w:rPr>
          <w:ins w:id="6" w:author="Ulrich Wiehe" w:date="2019-07-30T14:53:00Z"/>
        </w:rPr>
      </w:pPr>
      <w:ins w:id="7" w:author="Ulrich Wiehe" w:date="2019-07-30T14:53:00Z">
        <w:r>
          <w:t>-</w:t>
        </w:r>
        <w:r>
          <w:tab/>
          <w:t>Create</w:t>
        </w:r>
      </w:ins>
    </w:p>
    <w:p w14:paraId="370FD488" w14:textId="77777777" w:rsidR="00511B70" w:rsidRPr="000B71E3" w:rsidRDefault="00511B70" w:rsidP="007D46C4">
      <w:pPr>
        <w:pStyle w:val="B1"/>
      </w:pPr>
      <w:ins w:id="8" w:author="Ulrich Wiehe" w:date="2019-07-30T14:53:00Z">
        <w:r>
          <w:t>-</w:t>
        </w:r>
        <w:r>
          <w:tab/>
        </w:r>
      </w:ins>
      <w:ins w:id="9" w:author="Ulrich Wiehe" w:date="2019-07-30T14:54:00Z">
        <w:r>
          <w:t>Delete</w:t>
        </w:r>
      </w:ins>
    </w:p>
    <w:p w14:paraId="7559472F" w14:textId="77777777" w:rsidR="007D46C4" w:rsidRPr="000B71E3" w:rsidRDefault="007D46C4" w:rsidP="007D46C4">
      <w:r w:rsidRPr="000B71E3">
        <w:t xml:space="preserve">The Nudm_ParameterProvision service is used by consumer NFs (e.g. NEF) to update a UE's subscription data by means of the Update service operation. </w:t>
      </w:r>
    </w:p>
    <w:p w14:paraId="7D0CD7D9" w14:textId="77777777" w:rsidR="007D46C4" w:rsidRPr="000B71E3" w:rsidRDefault="007D46C4" w:rsidP="007D46C4">
      <w:r w:rsidRPr="000B71E3">
        <w:t xml:space="preserve">For details see 3GPP TS 23.502 [3] </w:t>
      </w:r>
      <w:r w:rsidR="00EC75F7">
        <w:t>clause</w:t>
      </w:r>
      <w:r w:rsidRPr="000B71E3">
        <w:t xml:space="preserve"> 4.15.6.2.</w:t>
      </w:r>
    </w:p>
    <w:p w14:paraId="214B89CF" w14:textId="3EDC4618" w:rsidR="00274A26" w:rsidRPr="006B5418" w:rsidRDefault="00274A26" w:rsidP="00274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13384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DAE566" w14:textId="77777777" w:rsidR="007D46C4" w:rsidRPr="000B71E3" w:rsidRDefault="0010373E" w:rsidP="007D46C4">
      <w:pPr>
        <w:pStyle w:val="Heading5"/>
      </w:pPr>
      <w:r w:rsidRPr="000B71E3">
        <w:t>5.6.2.2.1</w:t>
      </w:r>
      <w:r w:rsidRPr="000B71E3">
        <w:tab/>
        <w:t>General</w:t>
      </w:r>
      <w:bookmarkEnd w:id="10"/>
    </w:p>
    <w:p w14:paraId="049F5732" w14:textId="77777777" w:rsidR="007D46C4" w:rsidRPr="000B71E3" w:rsidRDefault="007D46C4" w:rsidP="007D46C4">
      <w:r w:rsidRPr="000B71E3">
        <w:t>The following procedures using the Update service operation are supported:</w:t>
      </w:r>
    </w:p>
    <w:p w14:paraId="6FE0C42C" w14:textId="0A651494" w:rsidR="007D46C4" w:rsidRDefault="007D46C4" w:rsidP="007D46C4">
      <w:pPr>
        <w:pStyle w:val="B1"/>
        <w:rPr>
          <w:ins w:id="11" w:author="Ulrich Wiehe" w:date="2019-07-31T09:46:00Z"/>
        </w:rPr>
      </w:pPr>
      <w:r w:rsidRPr="000B71E3">
        <w:t>-</w:t>
      </w:r>
      <w:r w:rsidRPr="000B71E3">
        <w:tab/>
        <w:t>Subscription data update</w:t>
      </w:r>
    </w:p>
    <w:p w14:paraId="62D31B20" w14:textId="285A8FF2" w:rsidR="008D2209" w:rsidRPr="000B71E3" w:rsidRDefault="008D2209" w:rsidP="007D46C4">
      <w:pPr>
        <w:pStyle w:val="B1"/>
      </w:pPr>
      <w:ins w:id="12" w:author="Ulrich Wiehe" w:date="2019-07-31T09:46:00Z">
        <w:r>
          <w:t>-</w:t>
        </w:r>
        <w:r>
          <w:tab/>
          <w:t>5G VN Group modification</w:t>
        </w:r>
      </w:ins>
    </w:p>
    <w:p w14:paraId="27B15482" w14:textId="77777777" w:rsidR="00274A26" w:rsidRPr="006B5418" w:rsidRDefault="00274A26" w:rsidP="00274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113384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265CE4" w14:textId="2C4C1B26" w:rsidR="009F312F" w:rsidRPr="000B71E3" w:rsidRDefault="009F312F" w:rsidP="009F312F">
      <w:pPr>
        <w:pStyle w:val="Heading5"/>
        <w:rPr>
          <w:ins w:id="14" w:author="Ulrich Wiehe" w:date="2019-07-31T09:46:00Z"/>
        </w:rPr>
      </w:pPr>
      <w:bookmarkStart w:id="15" w:name="_Toc11338450"/>
      <w:bookmarkEnd w:id="13"/>
      <w:ins w:id="16" w:author="Ulrich Wiehe" w:date="2019-07-31T09:46:00Z">
        <w:r w:rsidRPr="000B71E3">
          <w:t>5.6.2.2.</w:t>
        </w:r>
      </w:ins>
      <w:ins w:id="17" w:author="Ulrich Wiehe" w:date="2019-07-31T10:06:00Z">
        <w:r w:rsidR="00DF7D67" w:rsidRPr="00DF7D67">
          <w:rPr>
            <w:highlight w:val="yellow"/>
            <w:rPrChange w:id="18" w:author="Ulrich Wiehe" w:date="2019-07-31T10:06:00Z">
              <w:rPr/>
            </w:rPrChange>
          </w:rPr>
          <w:t>x1</w:t>
        </w:r>
      </w:ins>
      <w:ins w:id="19" w:author="Ulrich Wiehe" w:date="2019-07-31T09:46:00Z">
        <w:r w:rsidRPr="000B71E3">
          <w:tab/>
        </w:r>
      </w:ins>
      <w:ins w:id="20" w:author="Ulrich Wiehe" w:date="2019-07-31T09:47:00Z">
        <w:r>
          <w:t>5G VN Group modification</w:t>
        </w:r>
      </w:ins>
    </w:p>
    <w:p w14:paraId="19C683B4" w14:textId="053463F9" w:rsidR="009F312F" w:rsidRPr="000B71E3" w:rsidRDefault="009F312F" w:rsidP="009F312F">
      <w:pPr>
        <w:rPr>
          <w:ins w:id="21" w:author="Ulrich Wiehe" w:date="2019-07-31T09:46:00Z"/>
        </w:rPr>
      </w:pPr>
      <w:ins w:id="22" w:author="Ulrich Wiehe" w:date="2019-07-31T09:46:00Z">
        <w:r w:rsidRPr="000B71E3">
          <w:t>Figure 5.6.2.2.</w:t>
        </w:r>
      </w:ins>
      <w:ins w:id="23" w:author="Ulrich Wiehe" w:date="2019-07-31T10:06:00Z">
        <w:r w:rsidR="00DF7D67">
          <w:rPr>
            <w:highlight w:val="yellow"/>
          </w:rPr>
          <w:t>x1</w:t>
        </w:r>
      </w:ins>
      <w:ins w:id="24" w:author="Ulrich Wiehe" w:date="2019-07-31T09:46:00Z">
        <w:r w:rsidRPr="000B71E3">
          <w:t xml:space="preserve">-1 shows a scenario where the NF service consumer sends a request to the UDM to </w:t>
        </w:r>
      </w:ins>
      <w:ins w:id="25" w:author="Ulrich Wiehe" w:date="2019-07-31T09:47:00Z">
        <w:r>
          <w:t>modify</w:t>
        </w:r>
      </w:ins>
      <w:ins w:id="26" w:author="Ulrich Wiehe" w:date="2019-07-31T09:46:00Z">
        <w:r w:rsidRPr="000B71E3">
          <w:t xml:space="preserve"> a</w:t>
        </w:r>
      </w:ins>
      <w:ins w:id="27" w:author="Ulrich Wiehe" w:date="2019-07-31T09:48:00Z">
        <w:r>
          <w:t>n external group id's group data</w:t>
        </w:r>
      </w:ins>
      <w:ins w:id="28" w:author="Ulrich Wiehe" w:date="2019-07-31T09:46:00Z">
        <w:r w:rsidRPr="000B71E3">
          <w:t xml:space="preserve">. The request contains the </w:t>
        </w:r>
      </w:ins>
      <w:ins w:id="29" w:author="Ulrich Wiehe" w:date="2019-07-31T09:49:00Z">
        <w:r>
          <w:t xml:space="preserve">external group </w:t>
        </w:r>
      </w:ins>
      <w:ins w:id="30" w:author="Ulrich Wiehe" w:date="2019-07-31T09:46:00Z">
        <w:r w:rsidRPr="000B71E3">
          <w:t xml:space="preserve">identifier of the </w:t>
        </w:r>
      </w:ins>
      <w:ins w:id="31" w:author="Ulrich Wiehe" w:date="2019-07-31T09:49:00Z">
        <w:r>
          <w:t>group</w:t>
        </w:r>
      </w:ins>
      <w:ins w:id="32" w:author="Ulrich Wiehe" w:date="2019-07-31T09:46:00Z">
        <w:r w:rsidRPr="000B71E3">
          <w:t xml:space="preserve"> and the modification instructions.</w:t>
        </w:r>
      </w:ins>
    </w:p>
    <w:p w14:paraId="6FB740F1" w14:textId="685729BD" w:rsidR="009F312F" w:rsidRPr="000B71E3" w:rsidRDefault="009F312F" w:rsidP="009F312F">
      <w:pPr>
        <w:pStyle w:val="TH"/>
        <w:rPr>
          <w:ins w:id="33" w:author="Ulrich Wiehe" w:date="2019-07-31T09:46:00Z"/>
        </w:rPr>
      </w:pPr>
      <w:ins w:id="34" w:author="Ulrich Wiehe" w:date="2019-07-31T09:46:00Z">
        <w:r w:rsidRPr="000B71E3">
          <w:object w:dxaOrig="8714" w:dyaOrig="2400" w14:anchorId="507247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7pt;height:119.75pt" o:ole="">
              <v:imagedata r:id="rId23" o:title=""/>
            </v:shape>
            <o:OLEObject Type="Embed" ProgID="Visio.Drawing.11" ShapeID="_x0000_i1025" DrawAspect="Content" ObjectID="_1628653741" r:id="rId24"/>
          </w:object>
        </w:r>
      </w:ins>
    </w:p>
    <w:p w14:paraId="6443525D" w14:textId="70FE1A72" w:rsidR="009F312F" w:rsidRPr="000B71E3" w:rsidRDefault="009F312F" w:rsidP="009F312F">
      <w:pPr>
        <w:pStyle w:val="TF"/>
        <w:rPr>
          <w:ins w:id="35" w:author="Ulrich Wiehe" w:date="2019-07-31T09:46:00Z"/>
        </w:rPr>
      </w:pPr>
      <w:ins w:id="36" w:author="Ulrich Wiehe" w:date="2019-07-31T09:46:00Z">
        <w:r w:rsidRPr="000B71E3">
          <w:t>Figure 5.6.2.2.</w:t>
        </w:r>
      </w:ins>
      <w:ins w:id="37" w:author="Ulrich Wiehe" w:date="2019-07-31T10:06:00Z">
        <w:r w:rsidR="00DF7D67">
          <w:rPr>
            <w:highlight w:val="yellow"/>
          </w:rPr>
          <w:t>x1</w:t>
        </w:r>
      </w:ins>
      <w:ins w:id="38" w:author="Ulrich Wiehe" w:date="2019-07-31T09:46:00Z">
        <w:r w:rsidRPr="000B71E3">
          <w:t xml:space="preserve">-1: NF service consumer </w:t>
        </w:r>
      </w:ins>
      <w:ins w:id="39" w:author="Ulrich Wiehe" w:date="2019-07-31T09:54:00Z">
        <w:r>
          <w:t>modifies a 5G VN Group</w:t>
        </w:r>
      </w:ins>
    </w:p>
    <w:p w14:paraId="05BB9A85" w14:textId="5D22D88E" w:rsidR="009F312F" w:rsidRPr="000B71E3" w:rsidRDefault="009F312F" w:rsidP="009F312F">
      <w:pPr>
        <w:pStyle w:val="B1"/>
        <w:rPr>
          <w:ins w:id="40" w:author="Ulrich Wiehe" w:date="2019-07-31T09:46:00Z"/>
        </w:rPr>
      </w:pPr>
      <w:ins w:id="41" w:author="Ulrich Wiehe" w:date="2019-07-31T09:46:00Z">
        <w:r w:rsidRPr="000B71E3">
          <w:t>1.</w:t>
        </w:r>
        <w:r w:rsidRPr="000B71E3">
          <w:tab/>
          <w:t>The NF service consumer sends a PATCH request to the resource that represents a</w:t>
        </w:r>
      </w:ins>
      <w:ins w:id="42" w:author="Ulrich Wiehe" w:date="2019-07-31T09:55:00Z">
        <w:r>
          <w:t xml:space="preserve"> 5G VN Group</w:t>
        </w:r>
      </w:ins>
      <w:ins w:id="43" w:author="Ulrich Wiehe" w:date="2019-07-31T09:46:00Z">
        <w:r w:rsidRPr="000B71E3">
          <w:t>.</w:t>
        </w:r>
      </w:ins>
    </w:p>
    <w:p w14:paraId="56715D88" w14:textId="77777777" w:rsidR="009F312F" w:rsidRPr="000B71E3" w:rsidRDefault="009F312F" w:rsidP="009F312F">
      <w:pPr>
        <w:pStyle w:val="B1"/>
        <w:rPr>
          <w:ins w:id="44" w:author="Ulrich Wiehe" w:date="2019-07-31T09:52:00Z"/>
        </w:rPr>
      </w:pPr>
      <w:ins w:id="45" w:author="Ulrich Wiehe" w:date="2019-07-31T09:52:00Z">
        <w:r w:rsidRPr="000B71E3">
          <w:t>2a.</w:t>
        </w:r>
        <w:r w:rsidRPr="000B71E3">
          <w:tab/>
          <w:t>On success, the UDM responds with "204 No Content".</w:t>
        </w:r>
      </w:ins>
    </w:p>
    <w:p w14:paraId="5FEA2C4C" w14:textId="77777777" w:rsidR="009F312F" w:rsidRPr="000B71E3" w:rsidRDefault="009F312F" w:rsidP="009F312F">
      <w:pPr>
        <w:pStyle w:val="B1"/>
        <w:rPr>
          <w:ins w:id="46" w:author="Ulrich Wiehe" w:date="2019-07-31T09:53:00Z"/>
        </w:rPr>
      </w:pPr>
      <w:ins w:id="47" w:author="Ulrich Wiehe" w:date="2019-07-31T09:53:00Z">
        <w:r w:rsidRPr="000B71E3">
          <w:t>2b.</w:t>
        </w:r>
        <w:r w:rsidRPr="000B71E3">
          <w:tab/>
          <w:t>If the</w:t>
        </w:r>
        <w:r>
          <w:t xml:space="preserve"> external group id does not exist in the UDM</w:t>
        </w:r>
        <w:r w:rsidRPr="000B71E3">
          <w:t xml:space="preserve">, HTTP status code "404 Not Found" shall be returned including additional error information in the response body (in the "ProblemDetails" element). </w:t>
        </w:r>
      </w:ins>
    </w:p>
    <w:p w14:paraId="37C6A371" w14:textId="77777777" w:rsidR="009F312F" w:rsidRPr="000B71E3" w:rsidRDefault="009F312F" w:rsidP="009F312F">
      <w:pPr>
        <w:rPr>
          <w:ins w:id="48" w:author="Ulrich Wiehe" w:date="2019-07-31T09:46:00Z"/>
        </w:rPr>
      </w:pPr>
      <w:ins w:id="49" w:author="Ulrich Wiehe" w:date="2019-07-31T09:46:00Z">
        <w:r w:rsidRPr="000B71E3">
          <w:t>On failure, the appropriate HTTP status code indicating the error shall be returned and appropriate additional error information should be returned in the PATCH response body.</w:t>
        </w:r>
      </w:ins>
    </w:p>
    <w:p w14:paraId="547A6C8C" w14:textId="77777777" w:rsidR="00274A26" w:rsidRPr="006B5418" w:rsidRDefault="00274A26" w:rsidP="00274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7A0BF6" w14:textId="22A52757" w:rsidR="008B34C9" w:rsidRPr="000B71E3" w:rsidRDefault="008B34C9" w:rsidP="008B34C9">
      <w:pPr>
        <w:pStyle w:val="Heading4"/>
        <w:rPr>
          <w:ins w:id="50" w:author="Ulrich Wiehe" w:date="2019-07-30T15:04:00Z"/>
        </w:rPr>
      </w:pPr>
      <w:ins w:id="51" w:author="Ulrich Wiehe" w:date="2019-07-30T15:04:00Z">
        <w:r w:rsidRPr="000B71E3">
          <w:lastRenderedPageBreak/>
          <w:t>5.6.2.</w:t>
        </w:r>
      </w:ins>
      <w:ins w:id="52" w:author="Ulrich Wiehe" w:date="2019-07-30T15:05:00Z">
        <w:r w:rsidRPr="008B34C9">
          <w:rPr>
            <w:highlight w:val="yellow"/>
            <w:rPrChange w:id="53" w:author="Ulrich Wiehe" w:date="2019-07-30T15:05:00Z">
              <w:rPr/>
            </w:rPrChange>
          </w:rPr>
          <w:t>x</w:t>
        </w:r>
      </w:ins>
      <w:ins w:id="54" w:author="Ulrich Wiehe" w:date="2019-07-31T10:06:00Z">
        <w:r w:rsidR="00DF7D67">
          <w:rPr>
            <w:highlight w:val="yellow"/>
          </w:rPr>
          <w:t>2</w:t>
        </w:r>
      </w:ins>
      <w:ins w:id="55" w:author="Ulrich Wiehe" w:date="2019-07-30T15:04:00Z">
        <w:r w:rsidRPr="000B71E3">
          <w:tab/>
        </w:r>
      </w:ins>
      <w:ins w:id="56" w:author="Ulrich Wiehe" w:date="2019-07-30T15:05:00Z">
        <w:r>
          <w:t>Create</w:t>
        </w:r>
      </w:ins>
    </w:p>
    <w:p w14:paraId="2A298235" w14:textId="5A8F85D9" w:rsidR="008B34C9" w:rsidRPr="000B71E3" w:rsidRDefault="008B34C9" w:rsidP="008B34C9">
      <w:pPr>
        <w:pStyle w:val="Heading5"/>
        <w:rPr>
          <w:ins w:id="57" w:author="Ulrich Wiehe" w:date="2019-07-30T15:04:00Z"/>
        </w:rPr>
      </w:pPr>
      <w:ins w:id="58" w:author="Ulrich Wiehe" w:date="2019-07-30T15:04:00Z">
        <w:r w:rsidRPr="000B71E3">
          <w:t>5.6.2.</w:t>
        </w:r>
      </w:ins>
      <w:ins w:id="59" w:author="Ulrich Wiehe" w:date="2019-07-30T15:05:00Z">
        <w:r w:rsidRPr="008B34C9">
          <w:rPr>
            <w:highlight w:val="yellow"/>
            <w:rPrChange w:id="60" w:author="Ulrich Wiehe" w:date="2019-07-30T15:05:00Z">
              <w:rPr/>
            </w:rPrChange>
          </w:rPr>
          <w:t>x</w:t>
        </w:r>
      </w:ins>
      <w:ins w:id="61" w:author="Ulrich Wiehe" w:date="2019-07-31T10:06:00Z">
        <w:r w:rsidR="00DF7D67">
          <w:rPr>
            <w:highlight w:val="yellow"/>
          </w:rPr>
          <w:t>2</w:t>
        </w:r>
      </w:ins>
      <w:ins w:id="62" w:author="Ulrich Wiehe" w:date="2019-07-30T15:04:00Z">
        <w:r w:rsidRPr="000B71E3">
          <w:t>.1</w:t>
        </w:r>
        <w:r w:rsidRPr="000B71E3">
          <w:tab/>
          <w:t>General</w:t>
        </w:r>
      </w:ins>
    </w:p>
    <w:p w14:paraId="1574FAAE" w14:textId="77777777" w:rsidR="008B34C9" w:rsidRPr="000B71E3" w:rsidRDefault="008B34C9" w:rsidP="008B34C9">
      <w:pPr>
        <w:rPr>
          <w:ins w:id="63" w:author="Ulrich Wiehe" w:date="2019-07-30T15:04:00Z"/>
        </w:rPr>
      </w:pPr>
      <w:ins w:id="64" w:author="Ulrich Wiehe" w:date="2019-07-30T15:04:00Z">
        <w:r w:rsidRPr="000B71E3">
          <w:t xml:space="preserve">The following procedures using the </w:t>
        </w:r>
      </w:ins>
      <w:ins w:id="65" w:author="Ulrich Wiehe" w:date="2019-07-30T15:05:00Z">
        <w:r>
          <w:t>Create</w:t>
        </w:r>
      </w:ins>
      <w:ins w:id="66" w:author="Ulrich Wiehe" w:date="2019-07-30T15:04:00Z">
        <w:r w:rsidRPr="000B71E3">
          <w:t xml:space="preserve"> service operation are supported:</w:t>
        </w:r>
      </w:ins>
    </w:p>
    <w:p w14:paraId="43C1AD5E" w14:textId="77777777" w:rsidR="008B34C9" w:rsidRDefault="008B34C9" w:rsidP="008B34C9">
      <w:pPr>
        <w:pStyle w:val="B1"/>
        <w:rPr>
          <w:ins w:id="67" w:author="Ulrich Wiehe" w:date="2019-07-30T15:38:00Z"/>
        </w:rPr>
      </w:pPr>
      <w:ins w:id="68" w:author="Ulrich Wiehe" w:date="2019-07-30T15:04:00Z">
        <w:r w:rsidRPr="000B71E3">
          <w:t>-</w:t>
        </w:r>
        <w:r w:rsidRPr="000B71E3">
          <w:tab/>
        </w:r>
      </w:ins>
      <w:ins w:id="69" w:author="Ulrich Wiehe" w:date="2019-07-30T15:26:00Z">
        <w:r w:rsidR="00CB680B">
          <w:t>5</w:t>
        </w:r>
      </w:ins>
      <w:ins w:id="70" w:author="Ulrich Wiehe" w:date="2019-07-30T15:27:00Z">
        <w:r w:rsidR="00CB680B">
          <w:t>G-VN-Group</w:t>
        </w:r>
      </w:ins>
      <w:ins w:id="71" w:author="Ulrich Wiehe" w:date="2019-07-30T15:04:00Z">
        <w:r w:rsidRPr="000B71E3">
          <w:t xml:space="preserve"> </w:t>
        </w:r>
      </w:ins>
      <w:ins w:id="72" w:author="Ulrich Wiehe" w:date="2019-07-30T15:27:00Z">
        <w:r w:rsidR="00E70064">
          <w:t>creation</w:t>
        </w:r>
      </w:ins>
    </w:p>
    <w:p w14:paraId="5EE56C44" w14:textId="6627A7E0" w:rsidR="008B34C9" w:rsidRPr="000B71E3" w:rsidRDefault="008B34C9" w:rsidP="008B34C9">
      <w:pPr>
        <w:pStyle w:val="Heading5"/>
        <w:rPr>
          <w:ins w:id="73" w:author="Ulrich Wiehe" w:date="2019-07-30T15:04:00Z"/>
        </w:rPr>
      </w:pPr>
      <w:ins w:id="74" w:author="Ulrich Wiehe" w:date="2019-07-30T15:04:00Z">
        <w:r w:rsidRPr="000B71E3">
          <w:t>5.6.2.</w:t>
        </w:r>
      </w:ins>
      <w:ins w:id="75" w:author="Ulrich Wiehe" w:date="2019-07-31T08:24:00Z">
        <w:r w:rsidR="00C46F06" w:rsidRPr="00C46F06">
          <w:rPr>
            <w:highlight w:val="yellow"/>
            <w:rPrChange w:id="76" w:author="Ulrich Wiehe" w:date="2019-07-31T08:24:00Z">
              <w:rPr/>
            </w:rPrChange>
          </w:rPr>
          <w:t>x</w:t>
        </w:r>
      </w:ins>
      <w:ins w:id="77" w:author="Ulrich Wiehe" w:date="2019-07-31T10:06:00Z">
        <w:r w:rsidR="00DF7D67">
          <w:rPr>
            <w:highlight w:val="yellow"/>
          </w:rPr>
          <w:t>2</w:t>
        </w:r>
      </w:ins>
      <w:ins w:id="78" w:author="Ulrich Wiehe" w:date="2019-07-30T15:04:00Z">
        <w:r w:rsidRPr="000B71E3">
          <w:t>.2</w:t>
        </w:r>
        <w:r w:rsidRPr="000B71E3">
          <w:tab/>
        </w:r>
      </w:ins>
      <w:ins w:id="79" w:author="Ulrich Wiehe" w:date="2019-07-31T08:24:00Z">
        <w:r w:rsidR="00C46F06">
          <w:t>5G-VN-Group creation</w:t>
        </w:r>
      </w:ins>
    </w:p>
    <w:p w14:paraId="227749FE" w14:textId="3FEA436F" w:rsidR="008B34C9" w:rsidRPr="000B71E3" w:rsidRDefault="008B34C9" w:rsidP="008B34C9">
      <w:pPr>
        <w:rPr>
          <w:ins w:id="80" w:author="Ulrich Wiehe" w:date="2019-07-30T15:04:00Z"/>
        </w:rPr>
      </w:pPr>
      <w:ins w:id="81" w:author="Ulrich Wiehe" w:date="2019-07-30T15:04:00Z">
        <w:r w:rsidRPr="000B71E3">
          <w:t>Figure 5.6.2.</w:t>
        </w:r>
      </w:ins>
      <w:ins w:id="82" w:author="Ulrich Wiehe" w:date="2019-07-31T08:24:00Z">
        <w:r w:rsidR="00C46F06" w:rsidRPr="00C46F06">
          <w:rPr>
            <w:highlight w:val="yellow"/>
            <w:rPrChange w:id="83" w:author="Ulrich Wiehe" w:date="2019-07-31T08:24:00Z">
              <w:rPr/>
            </w:rPrChange>
          </w:rPr>
          <w:t>x</w:t>
        </w:r>
      </w:ins>
      <w:ins w:id="84" w:author="Ulrich Wiehe" w:date="2019-07-31T10:06:00Z">
        <w:r w:rsidR="00DF7D67">
          <w:rPr>
            <w:highlight w:val="yellow"/>
          </w:rPr>
          <w:t>2</w:t>
        </w:r>
      </w:ins>
      <w:ins w:id="85" w:author="Ulrich Wiehe" w:date="2019-07-30T15:04:00Z">
        <w:r w:rsidRPr="000B71E3">
          <w:t xml:space="preserve">.2-1 shows a scenario where the NF service consumer sends a request to the UDM to </w:t>
        </w:r>
      </w:ins>
      <w:ins w:id="86" w:author="Ulrich Wiehe" w:date="2019-07-31T08:24:00Z">
        <w:r w:rsidR="00C46F06">
          <w:t>create</w:t>
        </w:r>
      </w:ins>
      <w:ins w:id="87" w:author="Ulrich Wiehe" w:date="2019-07-30T15:04:00Z">
        <w:r w:rsidRPr="000B71E3">
          <w:t xml:space="preserve"> a </w:t>
        </w:r>
      </w:ins>
      <w:ins w:id="88" w:author="Ulrich Wiehe" w:date="2019-07-31T08:25:00Z">
        <w:r w:rsidR="00C46F06">
          <w:t>5G VN Group</w:t>
        </w:r>
      </w:ins>
      <w:ins w:id="89" w:author="Ulrich Wiehe" w:date="2019-07-30T15:04:00Z">
        <w:r w:rsidRPr="000B71E3">
          <w:t xml:space="preserve">. The request contains the </w:t>
        </w:r>
      </w:ins>
      <w:ins w:id="90" w:author="Ulrich Wiehe" w:date="2019-07-31T08:40:00Z">
        <w:r w:rsidR="0026660E">
          <w:t>group</w:t>
        </w:r>
      </w:ins>
      <w:ins w:id="91" w:author="Ulrich Wiehe" w:date="2019-07-31T08:41:00Z">
        <w:r w:rsidR="0026660E">
          <w:t>'</w:t>
        </w:r>
      </w:ins>
      <w:ins w:id="92" w:author="Ulrich Wiehe" w:date="2019-07-31T08:40:00Z">
        <w:r w:rsidR="0026660E">
          <w:t>s external identifier</w:t>
        </w:r>
      </w:ins>
      <w:ins w:id="93" w:author="Ulrich Wiehe" w:date="2019-07-30T15:04:00Z">
        <w:r w:rsidRPr="000B71E3">
          <w:t xml:space="preserve"> and the </w:t>
        </w:r>
      </w:ins>
      <w:ins w:id="94" w:author="Ulrich Wiehe" w:date="2019-07-31T08:42:00Z">
        <w:r w:rsidR="0026660E">
          <w:t>group</w:t>
        </w:r>
      </w:ins>
      <w:ins w:id="95" w:author="Ulrich Wiehe" w:date="2019-07-31T08:43:00Z">
        <w:r w:rsidR="0026660E">
          <w:t xml:space="preserve"> </w:t>
        </w:r>
      </w:ins>
      <w:ins w:id="96" w:author="Ulrich Wiehe" w:date="2019-07-31T14:25:00Z">
        <w:r w:rsidR="00895F6A">
          <w:t>configuration</w:t>
        </w:r>
      </w:ins>
      <w:ins w:id="97" w:author="Ulrich Wiehe" w:date="2019-07-30T15:04:00Z">
        <w:r w:rsidRPr="000B71E3">
          <w:t>.</w:t>
        </w:r>
      </w:ins>
    </w:p>
    <w:p w14:paraId="555E4E38" w14:textId="601BC7C8" w:rsidR="008B34C9" w:rsidRPr="000B71E3" w:rsidRDefault="00DA7F60" w:rsidP="008B34C9">
      <w:pPr>
        <w:pStyle w:val="TH"/>
        <w:rPr>
          <w:ins w:id="98" w:author="Ulrich Wiehe" w:date="2019-07-30T15:04:00Z"/>
        </w:rPr>
      </w:pPr>
      <w:ins w:id="99" w:author="Ulrich Wiehe" w:date="2019-07-30T15:04:00Z">
        <w:r w:rsidRPr="000B71E3">
          <w:object w:dxaOrig="8701" w:dyaOrig="2381" w14:anchorId="666DB274">
            <v:shape id="_x0000_i1026" type="#_x0000_t75" style="width:434.3pt;height:119.35pt" o:ole="">
              <v:imagedata r:id="rId25" o:title=""/>
            </v:shape>
            <o:OLEObject Type="Embed" ProgID="Visio.Drawing.11" ShapeID="_x0000_i1026" DrawAspect="Content" ObjectID="_1628653742" r:id="rId26"/>
          </w:object>
        </w:r>
      </w:ins>
    </w:p>
    <w:p w14:paraId="1DEB95FC" w14:textId="2614197B" w:rsidR="008B34C9" w:rsidRPr="000B71E3" w:rsidRDefault="008B34C9" w:rsidP="008B34C9">
      <w:pPr>
        <w:pStyle w:val="TF"/>
        <w:rPr>
          <w:ins w:id="100" w:author="Ulrich Wiehe" w:date="2019-07-30T15:04:00Z"/>
        </w:rPr>
      </w:pPr>
      <w:ins w:id="101" w:author="Ulrich Wiehe" w:date="2019-07-30T15:04:00Z">
        <w:r w:rsidRPr="000B71E3">
          <w:t>Figure 5.6.2.</w:t>
        </w:r>
      </w:ins>
      <w:ins w:id="102" w:author="Ulrich Wiehe" w:date="2019-07-31T08:43:00Z">
        <w:r w:rsidR="0026660E" w:rsidRPr="0026660E">
          <w:rPr>
            <w:highlight w:val="yellow"/>
            <w:rPrChange w:id="103" w:author="Ulrich Wiehe" w:date="2019-07-31T08:43:00Z">
              <w:rPr/>
            </w:rPrChange>
          </w:rPr>
          <w:t>x</w:t>
        </w:r>
      </w:ins>
      <w:ins w:id="104" w:author="Ulrich Wiehe" w:date="2019-07-31T10:06:00Z">
        <w:r w:rsidR="00DF7D67">
          <w:rPr>
            <w:highlight w:val="yellow"/>
          </w:rPr>
          <w:t>2</w:t>
        </w:r>
      </w:ins>
      <w:ins w:id="105" w:author="Ulrich Wiehe" w:date="2019-07-30T15:04:00Z">
        <w:r w:rsidRPr="000B71E3">
          <w:t xml:space="preserve">.2-1: NF service consumer </w:t>
        </w:r>
      </w:ins>
      <w:ins w:id="106" w:author="Ulrich Wiehe" w:date="2019-07-31T08:43:00Z">
        <w:r w:rsidR="0026660E">
          <w:t>creates</w:t>
        </w:r>
      </w:ins>
      <w:ins w:id="107" w:author="Ulrich Wiehe" w:date="2019-07-30T15:04:00Z">
        <w:r w:rsidRPr="000B71E3">
          <w:t xml:space="preserve"> </w:t>
        </w:r>
      </w:ins>
      <w:ins w:id="108" w:author="Ulrich Wiehe" w:date="2019-07-31T08:43:00Z">
        <w:r w:rsidR="0026660E">
          <w:t>a 5G-VN-Group</w:t>
        </w:r>
      </w:ins>
    </w:p>
    <w:p w14:paraId="60D560C6" w14:textId="483EED7A" w:rsidR="000B36E5" w:rsidRPr="000B71E3" w:rsidRDefault="008B34C9" w:rsidP="000B36E5">
      <w:pPr>
        <w:pStyle w:val="B1"/>
        <w:rPr>
          <w:ins w:id="109" w:author="Ulrich Wiehe" w:date="2019-07-31T09:02:00Z"/>
        </w:rPr>
      </w:pPr>
      <w:ins w:id="110" w:author="Ulrich Wiehe" w:date="2019-07-30T15:04:00Z">
        <w:r w:rsidRPr="000B71E3">
          <w:t>1.</w:t>
        </w:r>
        <w:r w:rsidRPr="000B71E3">
          <w:tab/>
          <w:t>The NF service consumer sends a P</w:t>
        </w:r>
      </w:ins>
      <w:ins w:id="111" w:author="Ulrich Wiehe" w:date="2019-07-31T09:01:00Z">
        <w:r w:rsidR="000B36E5">
          <w:t>UT</w:t>
        </w:r>
      </w:ins>
      <w:ins w:id="112" w:author="Ulrich Wiehe" w:date="2019-07-30T15:04:00Z">
        <w:r w:rsidRPr="000B71E3">
          <w:t xml:space="preserve"> request to the resource </w:t>
        </w:r>
      </w:ins>
      <w:ins w:id="113" w:author="Ulrich Wiehe" w:date="2019-07-31T09:02:00Z">
        <w:r w:rsidR="000B36E5" w:rsidRPr="000B71E3">
          <w:t>.../</w:t>
        </w:r>
        <w:r w:rsidR="000B36E5">
          <w:t>5g-vn</w:t>
        </w:r>
      </w:ins>
      <w:ins w:id="114" w:author="Ulrich Wiehe" w:date="2019-07-31T09:03:00Z">
        <w:r w:rsidR="000B36E5">
          <w:t>-groups/</w:t>
        </w:r>
      </w:ins>
      <w:ins w:id="115" w:author="Ulrich Wiehe" w:date="2019-07-31T09:02:00Z">
        <w:r w:rsidR="000B36E5" w:rsidRPr="000B71E3">
          <w:t>{</w:t>
        </w:r>
      </w:ins>
      <w:ins w:id="116" w:author="Ulrich Wiehe" w:date="2019-07-31T09:03:00Z">
        <w:r w:rsidR="000B36E5">
          <w:t>external-group-id</w:t>
        </w:r>
      </w:ins>
      <w:ins w:id="117" w:author="Ulrich Wiehe" w:date="2019-07-31T09:02:00Z">
        <w:r w:rsidR="000B36E5" w:rsidRPr="000B71E3">
          <w:t xml:space="preserve">}, to create a </w:t>
        </w:r>
      </w:ins>
      <w:ins w:id="118" w:author="Ulrich Wiehe" w:date="2019-07-31T09:03:00Z">
        <w:r w:rsidR="000B36E5">
          <w:t>5G VN Group</w:t>
        </w:r>
      </w:ins>
      <w:ins w:id="119" w:author="Ulrich Wiehe" w:date="2019-07-31T09:02:00Z">
        <w:r w:rsidR="000B36E5" w:rsidRPr="000B71E3">
          <w:t xml:space="preserve"> as present in the message body. </w:t>
        </w:r>
      </w:ins>
    </w:p>
    <w:p w14:paraId="10DD8628" w14:textId="5E34F64C" w:rsidR="008B34C9" w:rsidRDefault="008B34C9" w:rsidP="008B34C9">
      <w:pPr>
        <w:pStyle w:val="B1"/>
        <w:rPr>
          <w:ins w:id="120" w:author="Ulrich Wiehe" w:date="2019-07-31T09:20:00Z"/>
        </w:rPr>
      </w:pPr>
      <w:ins w:id="121" w:author="Ulrich Wiehe" w:date="2019-07-30T15:04:00Z">
        <w:r w:rsidRPr="000B71E3">
          <w:t>2</w:t>
        </w:r>
      </w:ins>
      <w:ins w:id="122" w:author="Ulrich Wiehe" w:date="2019-07-31T09:20:00Z">
        <w:r w:rsidR="0037762D">
          <w:t>a</w:t>
        </w:r>
      </w:ins>
      <w:ins w:id="123" w:author="Ulrich Wiehe" w:date="2019-07-30T15:04:00Z">
        <w:r w:rsidRPr="000B71E3">
          <w:t>.</w:t>
        </w:r>
        <w:r w:rsidRPr="000B71E3">
          <w:tab/>
        </w:r>
      </w:ins>
      <w:ins w:id="124" w:author="Ulrich Wiehe" w:date="2019-07-31T09:59:00Z">
        <w:r w:rsidR="00A7418C">
          <w:t>On success t</w:t>
        </w:r>
      </w:ins>
      <w:ins w:id="125" w:author="Ulrich Wiehe" w:date="2019-07-30T15:04:00Z">
        <w:r w:rsidRPr="000B71E3">
          <w:t>he UDM responds with "20</w:t>
        </w:r>
      </w:ins>
      <w:ins w:id="126" w:author="Ulrich Wiehe" w:date="2019-08-05T13:04:00Z">
        <w:r w:rsidR="00DA7F60">
          <w:t>1</w:t>
        </w:r>
      </w:ins>
      <w:ins w:id="127" w:author="Ulrich Wiehe" w:date="2019-07-30T15:04:00Z">
        <w:r w:rsidRPr="000B71E3">
          <w:t xml:space="preserve"> </w:t>
        </w:r>
      </w:ins>
      <w:ins w:id="128" w:author="Ulrich Wiehe" w:date="2019-08-05T13:04:00Z">
        <w:r w:rsidR="00DA7F60">
          <w:t>Created</w:t>
        </w:r>
      </w:ins>
      <w:ins w:id="129" w:author="Ulrich Wiehe" w:date="2019-07-30T15:04:00Z">
        <w:r w:rsidRPr="000B71E3">
          <w:t xml:space="preserve">". </w:t>
        </w:r>
      </w:ins>
    </w:p>
    <w:p w14:paraId="13763BFC" w14:textId="3CE58C9A" w:rsidR="0037762D" w:rsidRPr="000B71E3" w:rsidRDefault="0037762D" w:rsidP="0037762D">
      <w:pPr>
        <w:pStyle w:val="B1"/>
        <w:rPr>
          <w:ins w:id="130" w:author="Ulrich Wiehe" w:date="2019-07-31T09:20:00Z"/>
        </w:rPr>
      </w:pPr>
      <w:ins w:id="131" w:author="Ulrich Wiehe" w:date="2019-07-31T09:20:00Z">
        <w:r w:rsidRPr="000B71E3">
          <w:t>2</w:t>
        </w:r>
        <w:r>
          <w:t>b</w:t>
        </w:r>
        <w:r w:rsidRPr="000B71E3">
          <w:t>.</w:t>
        </w:r>
        <w:r w:rsidRPr="000B71E3">
          <w:tab/>
          <w:t xml:space="preserve">If the </w:t>
        </w:r>
      </w:ins>
      <w:ins w:id="132" w:author="Ulrich Wiehe" w:date="2019-07-31T09:28:00Z">
        <w:r w:rsidR="006F3D92">
          <w:t>creation</w:t>
        </w:r>
      </w:ins>
      <w:ins w:id="133" w:author="Ulrich Wiehe" w:date="2019-07-31T09:20:00Z">
        <w:r>
          <w:t xml:space="preserve"> can't be accepted</w:t>
        </w:r>
        <w:r w:rsidRPr="000B71E3">
          <w:t>, HTTP status code "40</w:t>
        </w:r>
        <w:r>
          <w:t>3</w:t>
        </w:r>
        <w:r w:rsidRPr="000B71E3">
          <w:t xml:space="preserve"> </w:t>
        </w:r>
        <w:r>
          <w:t>Forbidden</w:t>
        </w:r>
        <w:r w:rsidRPr="000B71E3">
          <w:t>" should be returned including additional error information in the response body (in the "ProblemDetails" element).</w:t>
        </w:r>
      </w:ins>
    </w:p>
    <w:p w14:paraId="1D705D76" w14:textId="236E6634" w:rsidR="008B34C9" w:rsidRPr="000B71E3" w:rsidRDefault="008B34C9" w:rsidP="008B34C9">
      <w:pPr>
        <w:rPr>
          <w:ins w:id="134" w:author="Ulrich Wiehe" w:date="2019-07-30T15:04:00Z"/>
        </w:rPr>
      </w:pPr>
      <w:ins w:id="135" w:author="Ulrich Wiehe" w:date="2019-07-30T15:04:00Z">
        <w:r w:rsidRPr="000B71E3">
          <w:t>On failure, the appropriate HTTP status code indicating the error shall be returned and appropriate additional error information should be returned in the P</w:t>
        </w:r>
      </w:ins>
      <w:ins w:id="136" w:author="Ulrich Wiehe" w:date="2019-07-31T09:04:00Z">
        <w:r w:rsidR="000B36E5">
          <w:t xml:space="preserve">UT </w:t>
        </w:r>
      </w:ins>
      <w:ins w:id="137" w:author="Ulrich Wiehe" w:date="2019-07-30T15:04:00Z">
        <w:r w:rsidRPr="000B71E3">
          <w:t>response body.</w:t>
        </w:r>
      </w:ins>
    </w:p>
    <w:p w14:paraId="4EFBF722" w14:textId="77777777" w:rsidR="00274A26" w:rsidRPr="006B5418" w:rsidRDefault="00274A26" w:rsidP="00274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89D12D" w14:textId="3538451D" w:rsidR="006F3D92" w:rsidRPr="000B71E3" w:rsidRDefault="006F3D92" w:rsidP="006F3D92">
      <w:pPr>
        <w:pStyle w:val="Heading4"/>
        <w:rPr>
          <w:ins w:id="138" w:author="Ulrich Wiehe" w:date="2019-07-31T09:30:00Z"/>
        </w:rPr>
      </w:pPr>
      <w:ins w:id="139" w:author="Ulrich Wiehe" w:date="2019-07-31T09:30:00Z">
        <w:r w:rsidRPr="000B71E3">
          <w:t>5.6.2.</w:t>
        </w:r>
      </w:ins>
      <w:ins w:id="140" w:author="Ulrich Wiehe" w:date="2019-07-31T10:06:00Z">
        <w:r w:rsidR="00DF7D67">
          <w:rPr>
            <w:highlight w:val="yellow"/>
          </w:rPr>
          <w:t>x3</w:t>
        </w:r>
      </w:ins>
      <w:ins w:id="141" w:author="Ulrich Wiehe" w:date="2019-07-31T09:30:00Z">
        <w:r w:rsidRPr="000B71E3">
          <w:tab/>
        </w:r>
        <w:r>
          <w:t>Delete</w:t>
        </w:r>
      </w:ins>
    </w:p>
    <w:p w14:paraId="402A686A" w14:textId="44408CBA" w:rsidR="006F3D92" w:rsidRPr="000B71E3" w:rsidRDefault="006F3D92" w:rsidP="006F3D92">
      <w:pPr>
        <w:pStyle w:val="Heading5"/>
        <w:rPr>
          <w:ins w:id="142" w:author="Ulrich Wiehe" w:date="2019-07-31T09:30:00Z"/>
        </w:rPr>
      </w:pPr>
      <w:ins w:id="143" w:author="Ulrich Wiehe" w:date="2019-07-31T09:30:00Z">
        <w:r w:rsidRPr="000B71E3">
          <w:t>5.6.2.</w:t>
        </w:r>
      </w:ins>
      <w:ins w:id="144" w:author="Ulrich Wiehe" w:date="2019-07-31T10:06:00Z">
        <w:r w:rsidR="00DF7D67">
          <w:rPr>
            <w:highlight w:val="yellow"/>
          </w:rPr>
          <w:t>x3</w:t>
        </w:r>
      </w:ins>
      <w:ins w:id="145" w:author="Ulrich Wiehe" w:date="2019-07-31T09:30:00Z">
        <w:r w:rsidRPr="000B71E3">
          <w:t>.1</w:t>
        </w:r>
        <w:r w:rsidRPr="000B71E3">
          <w:tab/>
          <w:t>General</w:t>
        </w:r>
      </w:ins>
    </w:p>
    <w:p w14:paraId="35F485C5" w14:textId="4293B4BE" w:rsidR="006F3D92" w:rsidRPr="000B71E3" w:rsidRDefault="006F3D92" w:rsidP="006F3D92">
      <w:pPr>
        <w:rPr>
          <w:ins w:id="146" w:author="Ulrich Wiehe" w:date="2019-07-31T09:30:00Z"/>
        </w:rPr>
      </w:pPr>
      <w:ins w:id="147" w:author="Ulrich Wiehe" w:date="2019-07-31T09:30:00Z">
        <w:r w:rsidRPr="000B71E3">
          <w:t xml:space="preserve">The following procedures using the </w:t>
        </w:r>
      </w:ins>
      <w:ins w:id="148" w:author="Ulrich Wiehe" w:date="2019-07-31T09:31:00Z">
        <w:r>
          <w:t>Delete</w:t>
        </w:r>
      </w:ins>
      <w:ins w:id="149" w:author="Ulrich Wiehe" w:date="2019-07-31T09:30:00Z">
        <w:r w:rsidRPr="000B71E3">
          <w:t xml:space="preserve"> service operation are supported:</w:t>
        </w:r>
      </w:ins>
    </w:p>
    <w:p w14:paraId="00BCB98D" w14:textId="23F4294A" w:rsidR="006F3D92" w:rsidRDefault="006F3D92" w:rsidP="006F3D92">
      <w:pPr>
        <w:pStyle w:val="B1"/>
        <w:rPr>
          <w:ins w:id="150" w:author="Ulrich Wiehe" w:date="2019-07-31T09:30:00Z"/>
        </w:rPr>
      </w:pPr>
      <w:ins w:id="151" w:author="Ulrich Wiehe" w:date="2019-07-31T09:30:00Z">
        <w:r w:rsidRPr="000B71E3">
          <w:t>-</w:t>
        </w:r>
        <w:r w:rsidRPr="000B71E3">
          <w:tab/>
        </w:r>
        <w:r>
          <w:t>5G-VN-Group</w:t>
        </w:r>
        <w:r w:rsidRPr="000B71E3">
          <w:t xml:space="preserve"> </w:t>
        </w:r>
      </w:ins>
      <w:ins w:id="152" w:author="Ulrich Wiehe" w:date="2019-07-31T09:31:00Z">
        <w:r>
          <w:t>deletion</w:t>
        </w:r>
      </w:ins>
    </w:p>
    <w:p w14:paraId="632707AC" w14:textId="08E208E5" w:rsidR="006F3D92" w:rsidRPr="000B71E3" w:rsidRDefault="006F3D92" w:rsidP="006F3D92">
      <w:pPr>
        <w:pStyle w:val="Heading5"/>
        <w:rPr>
          <w:ins w:id="153" w:author="Ulrich Wiehe" w:date="2019-07-31T09:30:00Z"/>
        </w:rPr>
      </w:pPr>
      <w:ins w:id="154" w:author="Ulrich Wiehe" w:date="2019-07-31T09:30:00Z">
        <w:r w:rsidRPr="000B71E3">
          <w:t>5.6.2.</w:t>
        </w:r>
      </w:ins>
      <w:ins w:id="155" w:author="Ulrich Wiehe" w:date="2019-07-31T10:07:00Z">
        <w:r w:rsidR="00DF7D67">
          <w:rPr>
            <w:highlight w:val="yellow"/>
          </w:rPr>
          <w:t>x3</w:t>
        </w:r>
      </w:ins>
      <w:ins w:id="156" w:author="Ulrich Wiehe" w:date="2019-07-31T09:30:00Z">
        <w:r w:rsidRPr="000B71E3">
          <w:t>.2</w:t>
        </w:r>
        <w:r w:rsidRPr="000B71E3">
          <w:tab/>
        </w:r>
        <w:r>
          <w:t xml:space="preserve">5G-VN-Group </w:t>
        </w:r>
      </w:ins>
      <w:ins w:id="157" w:author="Ulrich Wiehe" w:date="2019-07-31T09:31:00Z">
        <w:r>
          <w:t>deletion</w:t>
        </w:r>
      </w:ins>
    </w:p>
    <w:p w14:paraId="6B5E4D31" w14:textId="798CF1DC" w:rsidR="006F3D92" w:rsidRPr="000B71E3" w:rsidRDefault="006F3D92" w:rsidP="006F3D92">
      <w:pPr>
        <w:rPr>
          <w:ins w:id="158" w:author="Ulrich Wiehe" w:date="2019-07-31T09:30:00Z"/>
        </w:rPr>
      </w:pPr>
      <w:ins w:id="159" w:author="Ulrich Wiehe" w:date="2019-07-31T09:30:00Z">
        <w:r w:rsidRPr="000B71E3">
          <w:t>Figure 5.6.2.</w:t>
        </w:r>
      </w:ins>
      <w:ins w:id="160" w:author="Ulrich Wiehe" w:date="2019-07-31T10:07:00Z">
        <w:r w:rsidR="00DF7D67">
          <w:rPr>
            <w:highlight w:val="yellow"/>
          </w:rPr>
          <w:t>x3</w:t>
        </w:r>
      </w:ins>
      <w:ins w:id="161" w:author="Ulrich Wiehe" w:date="2019-07-31T09:30:00Z">
        <w:r w:rsidRPr="000B71E3">
          <w:t xml:space="preserve">.2-1 shows a scenario where the NF service consumer sends a request to the UDM to </w:t>
        </w:r>
      </w:ins>
      <w:ins w:id="162" w:author="Ulrich Wiehe" w:date="2019-07-31T09:31:00Z">
        <w:r>
          <w:t>delete</w:t>
        </w:r>
      </w:ins>
      <w:ins w:id="163" w:author="Ulrich Wiehe" w:date="2019-07-31T09:30:00Z">
        <w:r w:rsidRPr="000B71E3">
          <w:t xml:space="preserve"> a </w:t>
        </w:r>
        <w:r>
          <w:t>5G VN Group</w:t>
        </w:r>
        <w:r w:rsidRPr="000B71E3">
          <w:t xml:space="preserve">. The request contains the </w:t>
        </w:r>
        <w:r>
          <w:t>group's external identifier</w:t>
        </w:r>
        <w:r w:rsidRPr="000B71E3">
          <w:t>.</w:t>
        </w:r>
      </w:ins>
    </w:p>
    <w:p w14:paraId="1BC431D6" w14:textId="70994502" w:rsidR="006F3D92" w:rsidRPr="000B71E3" w:rsidRDefault="00906497" w:rsidP="006F3D92">
      <w:pPr>
        <w:pStyle w:val="TH"/>
        <w:rPr>
          <w:ins w:id="164" w:author="Ulrich Wiehe" w:date="2019-07-31T09:30:00Z"/>
        </w:rPr>
      </w:pPr>
      <w:ins w:id="165" w:author="Ulrich Wiehe" w:date="2019-07-31T09:30:00Z">
        <w:r w:rsidRPr="000B71E3">
          <w:object w:dxaOrig="8714" w:dyaOrig="2400" w14:anchorId="6B7C31A7">
            <v:shape id="_x0000_i1027" type="#_x0000_t75" style="width:434.7pt;height:119.75pt" o:ole="">
              <v:imagedata r:id="rId27" o:title=""/>
            </v:shape>
            <o:OLEObject Type="Embed" ProgID="Visio.Drawing.11" ShapeID="_x0000_i1027" DrawAspect="Content" ObjectID="_1628653743" r:id="rId28"/>
          </w:object>
        </w:r>
      </w:ins>
    </w:p>
    <w:p w14:paraId="50B89AE9" w14:textId="4B36BDDD" w:rsidR="006F3D92" w:rsidRPr="000B71E3" w:rsidRDefault="006F3D92" w:rsidP="006F3D92">
      <w:pPr>
        <w:pStyle w:val="TF"/>
        <w:rPr>
          <w:ins w:id="166" w:author="Ulrich Wiehe" w:date="2019-07-31T09:30:00Z"/>
        </w:rPr>
      </w:pPr>
      <w:ins w:id="167" w:author="Ulrich Wiehe" w:date="2019-07-31T09:30:00Z">
        <w:r w:rsidRPr="000B71E3">
          <w:t>Figure 5.6.2.</w:t>
        </w:r>
        <w:r w:rsidRPr="009061A9">
          <w:rPr>
            <w:highlight w:val="yellow"/>
          </w:rPr>
          <w:t>x</w:t>
        </w:r>
      </w:ins>
      <w:ins w:id="168" w:author="Ulrich Wiehe" w:date="2019-07-31T10:07:00Z">
        <w:r w:rsidR="00DF7D67">
          <w:rPr>
            <w:highlight w:val="yellow"/>
          </w:rPr>
          <w:t>3</w:t>
        </w:r>
      </w:ins>
      <w:ins w:id="169" w:author="Ulrich Wiehe" w:date="2019-07-31T09:30:00Z">
        <w:r w:rsidRPr="000B71E3">
          <w:t xml:space="preserve">.2-1: NF service consumer </w:t>
        </w:r>
      </w:ins>
      <w:ins w:id="170" w:author="Ulrich Wiehe" w:date="2019-07-31T09:33:00Z">
        <w:r w:rsidR="00906497">
          <w:t>deletes</w:t>
        </w:r>
      </w:ins>
      <w:ins w:id="171" w:author="Ulrich Wiehe" w:date="2019-07-31T09:30:00Z">
        <w:r w:rsidRPr="000B71E3">
          <w:t xml:space="preserve"> </w:t>
        </w:r>
        <w:r>
          <w:t>a 5G-VN-Group</w:t>
        </w:r>
      </w:ins>
    </w:p>
    <w:p w14:paraId="551BB103" w14:textId="3E910A4F" w:rsidR="006F3D92" w:rsidRPr="000B71E3" w:rsidRDefault="006F3D92" w:rsidP="006F3D92">
      <w:pPr>
        <w:pStyle w:val="B1"/>
        <w:rPr>
          <w:ins w:id="172" w:author="Ulrich Wiehe" w:date="2019-07-31T09:30:00Z"/>
        </w:rPr>
      </w:pPr>
      <w:ins w:id="173" w:author="Ulrich Wiehe" w:date="2019-07-31T09:30:00Z">
        <w:r w:rsidRPr="000B71E3">
          <w:t>1.</w:t>
        </w:r>
        <w:r w:rsidRPr="000B71E3">
          <w:tab/>
          <w:t xml:space="preserve">The NF service consumer sends a </w:t>
        </w:r>
      </w:ins>
      <w:ins w:id="174" w:author="Ulrich Wiehe" w:date="2019-07-31T09:33:00Z">
        <w:r w:rsidR="00906497">
          <w:t>DELETE</w:t>
        </w:r>
      </w:ins>
      <w:ins w:id="175" w:author="Ulrich Wiehe" w:date="2019-07-31T09:30:00Z">
        <w:r w:rsidRPr="000B71E3">
          <w:t xml:space="preserve"> request to the resource .../</w:t>
        </w:r>
        <w:r>
          <w:t>5g-vn-groups/</w:t>
        </w:r>
        <w:r w:rsidRPr="000B71E3">
          <w:t>{</w:t>
        </w:r>
        <w:r>
          <w:t>external-group-id</w:t>
        </w:r>
        <w:r w:rsidRPr="000B71E3">
          <w:t xml:space="preserve">}, to </w:t>
        </w:r>
      </w:ins>
      <w:ins w:id="176" w:author="Ulrich Wiehe" w:date="2019-07-31T09:33:00Z">
        <w:r w:rsidR="00906497">
          <w:t>delete</w:t>
        </w:r>
      </w:ins>
      <w:ins w:id="177" w:author="Ulrich Wiehe" w:date="2019-07-31T09:30:00Z">
        <w:r w:rsidRPr="000B71E3">
          <w:t xml:space="preserve"> </w:t>
        </w:r>
      </w:ins>
      <w:ins w:id="178" w:author="Ulrich Wiehe" w:date="2019-07-31T09:33:00Z">
        <w:r w:rsidR="00906497">
          <w:t>the</w:t>
        </w:r>
      </w:ins>
      <w:ins w:id="179" w:author="Ulrich Wiehe" w:date="2019-07-31T09:30:00Z">
        <w:r w:rsidRPr="000B71E3">
          <w:t xml:space="preserve"> </w:t>
        </w:r>
        <w:r>
          <w:t>5G VN Group</w:t>
        </w:r>
        <w:r w:rsidRPr="000B71E3">
          <w:t xml:space="preserve"> </w:t>
        </w:r>
      </w:ins>
      <w:ins w:id="180" w:author="Ulrich Wiehe" w:date="2019-07-31T09:34:00Z">
        <w:r w:rsidR="00906497">
          <w:t>identified by the external group id.</w:t>
        </w:r>
      </w:ins>
      <w:ins w:id="181" w:author="Ulrich Wiehe" w:date="2019-07-31T09:30:00Z">
        <w:r w:rsidRPr="000B71E3">
          <w:t xml:space="preserve"> </w:t>
        </w:r>
      </w:ins>
    </w:p>
    <w:p w14:paraId="0175C112" w14:textId="77777777" w:rsidR="00906497" w:rsidRPr="000B71E3" w:rsidRDefault="00906497" w:rsidP="00906497">
      <w:pPr>
        <w:pStyle w:val="B1"/>
        <w:rPr>
          <w:ins w:id="182" w:author="Ulrich Wiehe" w:date="2019-07-31T09:35:00Z"/>
        </w:rPr>
      </w:pPr>
      <w:ins w:id="183" w:author="Ulrich Wiehe" w:date="2019-07-31T09:35:00Z">
        <w:r w:rsidRPr="000B71E3">
          <w:t>2a.</w:t>
        </w:r>
        <w:r w:rsidRPr="000B71E3">
          <w:tab/>
          <w:t>On success, the UDM responds with "204 No Content".</w:t>
        </w:r>
      </w:ins>
    </w:p>
    <w:p w14:paraId="1D7C92E7" w14:textId="48C7D613" w:rsidR="00906497" w:rsidRPr="000B71E3" w:rsidRDefault="00906497" w:rsidP="00906497">
      <w:pPr>
        <w:pStyle w:val="B1"/>
        <w:rPr>
          <w:ins w:id="184" w:author="Ulrich Wiehe" w:date="2019-07-31T09:35:00Z"/>
        </w:rPr>
      </w:pPr>
      <w:ins w:id="185" w:author="Ulrich Wiehe" w:date="2019-07-31T09:35:00Z">
        <w:r w:rsidRPr="000B71E3">
          <w:t>2b.</w:t>
        </w:r>
        <w:r w:rsidRPr="000B71E3">
          <w:tab/>
          <w:t>If the</w:t>
        </w:r>
        <w:r>
          <w:t xml:space="preserve"> external group id does </w:t>
        </w:r>
      </w:ins>
      <w:ins w:id="186" w:author="Ulrich Wiehe" w:date="2019-07-31T09:36:00Z">
        <w:r>
          <w:t>not exist in the UDM</w:t>
        </w:r>
      </w:ins>
      <w:ins w:id="187" w:author="Ulrich Wiehe" w:date="2019-07-31T09:35:00Z">
        <w:r w:rsidRPr="000B71E3">
          <w:t xml:space="preserve">, HTTP status code "404 Not Found" shall be returned including additional error information in the response body (in the "ProblemDetails" element). </w:t>
        </w:r>
      </w:ins>
    </w:p>
    <w:p w14:paraId="6DB9CD38" w14:textId="557B9165" w:rsidR="006F3D92" w:rsidRPr="000B71E3" w:rsidRDefault="006F3D92" w:rsidP="006F3D92">
      <w:pPr>
        <w:rPr>
          <w:ins w:id="188" w:author="Ulrich Wiehe" w:date="2019-07-31T09:30:00Z"/>
        </w:rPr>
      </w:pPr>
      <w:ins w:id="189" w:author="Ulrich Wiehe" w:date="2019-07-31T09:30:00Z">
        <w:r w:rsidRPr="000B71E3">
          <w:t xml:space="preserve">On failure, the appropriate HTTP status code indicating the error shall be returned and appropriate additional error information should be returned in the </w:t>
        </w:r>
      </w:ins>
      <w:ins w:id="190" w:author="Ulrich Wiehe" w:date="2019-07-31T09:37:00Z">
        <w:r w:rsidR="00906497">
          <w:t>DE</w:t>
        </w:r>
      </w:ins>
      <w:ins w:id="191" w:author="Ulrich Wiehe" w:date="2019-07-31T09:38:00Z">
        <w:r w:rsidR="00906497">
          <w:t>LETE</w:t>
        </w:r>
      </w:ins>
      <w:ins w:id="192" w:author="Ulrich Wiehe" w:date="2019-07-31T09:30:00Z">
        <w:r>
          <w:t xml:space="preserve"> </w:t>
        </w:r>
        <w:r w:rsidRPr="000B71E3">
          <w:t>response body.</w:t>
        </w:r>
      </w:ins>
    </w:p>
    <w:p w14:paraId="1908C61C" w14:textId="77777777" w:rsidR="00274A26" w:rsidRPr="006B5418" w:rsidRDefault="00274A26" w:rsidP="00274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D22ACF" w14:textId="77777777" w:rsidR="0010373E" w:rsidRPr="000B71E3" w:rsidRDefault="0010373E" w:rsidP="0010373E">
      <w:pPr>
        <w:pStyle w:val="Heading4"/>
      </w:pPr>
      <w:bookmarkStart w:id="193" w:name="_Toc11338816"/>
      <w:bookmarkEnd w:id="15"/>
      <w:r w:rsidRPr="000B71E3">
        <w:lastRenderedPageBreak/>
        <w:t>6.5.3.1</w:t>
      </w:r>
      <w:r w:rsidRPr="000B71E3">
        <w:tab/>
        <w:t>Overview</w:t>
      </w:r>
      <w:bookmarkEnd w:id="193"/>
    </w:p>
    <w:p w14:paraId="577AC30E" w14:textId="0684C16B" w:rsidR="00EF03FF" w:rsidRDefault="0010373E" w:rsidP="0010373E">
      <w:pPr>
        <w:pStyle w:val="TH"/>
        <w:rPr>
          <w:ins w:id="194" w:author="Ulrich Wiehe" w:date="2019-07-30T16:47:00Z"/>
        </w:rPr>
      </w:pPr>
      <w:del w:id="195" w:author="Ulrich Wiehe" w:date="2019-07-30T16:47:00Z">
        <w:r w:rsidRPr="000B71E3" w:rsidDel="00EF03FF">
          <w:object w:dxaOrig="6506" w:dyaOrig="3875" w14:anchorId="28D90F09">
            <v:shape id="_x0000_i1028" type="#_x0000_t75" style="width:235.65pt;height:141.7pt" o:ole="">
              <v:imagedata r:id="rId29" o:title=""/>
            </v:shape>
            <o:OLEObject Type="Embed" ProgID="Visio.Drawing.11" ShapeID="_x0000_i1028" DrawAspect="Content" ObjectID="_1628653744" r:id="rId30"/>
          </w:object>
        </w:r>
      </w:del>
    </w:p>
    <w:p w14:paraId="4DC11832" w14:textId="73ACC5D5" w:rsidR="0010373E" w:rsidRPr="000B71E3" w:rsidRDefault="000B36E5" w:rsidP="0010373E">
      <w:pPr>
        <w:pStyle w:val="TH"/>
        <w:rPr>
          <w:lang w:val="en-US"/>
        </w:rPr>
      </w:pPr>
      <w:ins w:id="196" w:author="Ulrich Wiehe" w:date="2019-07-30T16:47:00Z">
        <w:r w:rsidRPr="000B71E3">
          <w:object w:dxaOrig="7836" w:dyaOrig="7295" w14:anchorId="12AF258F">
            <v:shape id="_x0000_i1029" type="#_x0000_t75" style="width:284.15pt;height:264.9pt" o:ole="">
              <v:imagedata r:id="rId31" o:title=""/>
            </v:shape>
            <o:OLEObject Type="Embed" ProgID="Visio.Drawing.11" ShapeID="_x0000_i1029" DrawAspect="Content" ObjectID="_1628653745" r:id="rId32"/>
          </w:object>
        </w:r>
      </w:ins>
    </w:p>
    <w:p w14:paraId="03CA1D92" w14:textId="77777777" w:rsidR="0010373E" w:rsidRPr="000B71E3" w:rsidRDefault="0010373E" w:rsidP="0010373E">
      <w:pPr>
        <w:pStyle w:val="TF"/>
      </w:pPr>
      <w:r w:rsidRPr="000B71E3">
        <w:t>Figure 6.5.3.1-1: Resource URI structure of the Nudm_PP API</w:t>
      </w:r>
    </w:p>
    <w:p w14:paraId="7BDD10A0" w14:textId="77777777" w:rsidR="0010373E" w:rsidRPr="000B71E3" w:rsidRDefault="0010373E" w:rsidP="0010373E">
      <w:r w:rsidRPr="000B71E3">
        <w:t>Table 6.5.3.1-1 provides an overview of the resources and applicable HTTP methods.</w:t>
      </w:r>
    </w:p>
    <w:p w14:paraId="6AD3B8DE" w14:textId="77777777" w:rsidR="0010373E" w:rsidRPr="000B71E3" w:rsidRDefault="0010373E" w:rsidP="0010373E">
      <w:pPr>
        <w:pStyle w:val="TH"/>
      </w:pPr>
      <w:r w:rsidRPr="000B71E3">
        <w:t>Table 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6"/>
        <w:gridCol w:w="957"/>
        <w:gridCol w:w="3144"/>
      </w:tblGrid>
      <w:tr w:rsidR="0010373E" w:rsidRPr="000B71E3" w14:paraId="50970E96" w14:textId="77777777" w:rsidTr="009C7534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680878" w14:textId="77777777" w:rsidR="0010373E" w:rsidRPr="000B71E3" w:rsidRDefault="0010373E" w:rsidP="00155923">
            <w:pPr>
              <w:pStyle w:val="TAH"/>
            </w:pPr>
            <w:r w:rsidRPr="000B71E3"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19CC1E" w14:textId="77777777" w:rsidR="0010373E" w:rsidRPr="000B71E3" w:rsidRDefault="0010373E" w:rsidP="00155923">
            <w:pPr>
              <w:pStyle w:val="TAH"/>
            </w:pPr>
            <w:r w:rsidRPr="000B71E3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B883A5" w14:textId="77777777" w:rsidR="0010373E" w:rsidRPr="000B71E3" w:rsidRDefault="0010373E" w:rsidP="00155923">
            <w:pPr>
              <w:pStyle w:val="TAH"/>
            </w:pPr>
            <w:r w:rsidRPr="000B71E3"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9F4E98" w14:textId="77777777" w:rsidR="0010373E" w:rsidRPr="000B71E3" w:rsidRDefault="0010373E" w:rsidP="00155923">
            <w:pPr>
              <w:pStyle w:val="TAH"/>
            </w:pPr>
            <w:r w:rsidRPr="000B71E3">
              <w:t>Description</w:t>
            </w:r>
          </w:p>
        </w:tc>
      </w:tr>
      <w:tr w:rsidR="0010373E" w:rsidRPr="000B71E3" w14:paraId="5F338241" w14:textId="77777777" w:rsidTr="009C7534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E176383" w14:textId="77777777" w:rsidR="0010373E" w:rsidRPr="000B71E3" w:rsidRDefault="0010373E" w:rsidP="00155923">
            <w:pPr>
              <w:pStyle w:val="TAL"/>
            </w:pPr>
            <w:r w:rsidRPr="000B71E3">
              <w:t>PpData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2517C51" w14:textId="77777777" w:rsidR="0010373E" w:rsidRPr="000B71E3" w:rsidRDefault="0010373E" w:rsidP="00155923">
            <w:pPr>
              <w:pStyle w:val="TAL"/>
            </w:pPr>
            <w:r w:rsidRPr="000B71E3">
              <w:t>/{gpsi}/pp-data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2690" w14:textId="77777777" w:rsidR="0010373E" w:rsidRPr="000B71E3" w:rsidRDefault="0010373E" w:rsidP="00155923">
            <w:pPr>
              <w:pStyle w:val="TAL"/>
            </w:pPr>
            <w:r w:rsidRPr="000B71E3">
              <w:t>PATCH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34F6" w14:textId="77777777" w:rsidR="0010373E" w:rsidRPr="000B71E3" w:rsidRDefault="0010373E" w:rsidP="00155923">
            <w:pPr>
              <w:pStyle w:val="TAL"/>
            </w:pPr>
            <w:r w:rsidRPr="000B71E3">
              <w:t>Modify the UE's modifiable subscription data</w:t>
            </w:r>
          </w:p>
        </w:tc>
      </w:tr>
      <w:tr w:rsidR="009C7534" w:rsidRPr="000B71E3" w14:paraId="3E06AFFF" w14:textId="77777777" w:rsidTr="009C7534">
        <w:trPr>
          <w:jc w:val="center"/>
          <w:ins w:id="197" w:author="Ulrich Wiehe" w:date="2019-07-31T10:00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8800A3" w14:textId="50929296" w:rsidR="009C7534" w:rsidRPr="000B71E3" w:rsidRDefault="009C7534" w:rsidP="00155923">
            <w:pPr>
              <w:pStyle w:val="TAL"/>
              <w:rPr>
                <w:ins w:id="198" w:author="Ulrich Wiehe" w:date="2019-07-31T10:00:00Z"/>
              </w:rPr>
            </w:pPr>
            <w:ins w:id="199" w:author="Ulrich Wiehe" w:date="2019-07-31T10:01:00Z">
              <w:r>
                <w:t>5GVnGroup</w:t>
              </w:r>
            </w:ins>
            <w:ins w:id="200" w:author="Ulrich Wiehe" w:date="2019-07-31T14:26:00Z">
              <w:r w:rsidR="00895F6A">
                <w:t>Configuration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8D29E9" w14:textId="3E398677" w:rsidR="009C7534" w:rsidRPr="000B71E3" w:rsidRDefault="009C7534" w:rsidP="00155923">
            <w:pPr>
              <w:pStyle w:val="TAL"/>
              <w:rPr>
                <w:ins w:id="201" w:author="Ulrich Wiehe" w:date="2019-07-31T10:00:00Z"/>
              </w:rPr>
            </w:pPr>
            <w:ins w:id="202" w:author="Ulrich Wiehe" w:date="2019-07-31T10:01:00Z">
              <w:r>
                <w:t>/5g</w:t>
              </w:r>
            </w:ins>
            <w:ins w:id="203" w:author="Ulrich Wiehe" w:date="2019-07-31T10:02:00Z">
              <w:r>
                <w:t>-vn-groups/{external-group-id}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8812" w14:textId="3A9F14B5" w:rsidR="009C7534" w:rsidRPr="000B71E3" w:rsidRDefault="009C7534" w:rsidP="00155923">
            <w:pPr>
              <w:pStyle w:val="TAL"/>
              <w:rPr>
                <w:ins w:id="204" w:author="Ulrich Wiehe" w:date="2019-07-31T10:00:00Z"/>
              </w:rPr>
            </w:pPr>
            <w:ins w:id="205" w:author="Ulrich Wiehe" w:date="2019-07-31T10:02:00Z">
              <w:r>
                <w:t>PUT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C566" w14:textId="0AA91FDF" w:rsidR="009C7534" w:rsidRPr="000B71E3" w:rsidRDefault="009C7534" w:rsidP="00155923">
            <w:pPr>
              <w:pStyle w:val="TAL"/>
              <w:rPr>
                <w:ins w:id="206" w:author="Ulrich Wiehe" w:date="2019-07-31T10:00:00Z"/>
              </w:rPr>
            </w:pPr>
            <w:ins w:id="207" w:author="Ulrich Wiehe" w:date="2019-07-31T10:02:00Z">
              <w:r>
                <w:t>Create</w:t>
              </w:r>
            </w:ins>
            <w:ins w:id="208" w:author="Ulrich Wiehe" w:date="2019-07-31T10:03:00Z">
              <w:r>
                <w:t xml:space="preserve"> a 5G VN Group</w:t>
              </w:r>
            </w:ins>
          </w:p>
        </w:tc>
      </w:tr>
      <w:tr w:rsidR="009C7534" w:rsidRPr="000B71E3" w14:paraId="7411ADAE" w14:textId="77777777" w:rsidTr="009C7534">
        <w:trPr>
          <w:jc w:val="center"/>
          <w:ins w:id="209" w:author="Ulrich Wiehe" w:date="2019-07-31T10:0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EC60A" w14:textId="77777777" w:rsidR="009C7534" w:rsidRDefault="009C7534" w:rsidP="00155923">
            <w:pPr>
              <w:pStyle w:val="TAL"/>
              <w:rPr>
                <w:ins w:id="210" w:author="Ulrich Wiehe" w:date="2019-07-31T10:03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019EB" w14:textId="77777777" w:rsidR="009C7534" w:rsidRDefault="009C7534" w:rsidP="00155923">
            <w:pPr>
              <w:pStyle w:val="TAL"/>
              <w:rPr>
                <w:ins w:id="211" w:author="Ulrich Wiehe" w:date="2019-07-31T10:03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0D43" w14:textId="012FA15C" w:rsidR="009C7534" w:rsidRDefault="009C7534" w:rsidP="00155923">
            <w:pPr>
              <w:pStyle w:val="TAL"/>
              <w:rPr>
                <w:ins w:id="212" w:author="Ulrich Wiehe" w:date="2019-07-31T10:03:00Z"/>
              </w:rPr>
            </w:pPr>
            <w:ins w:id="213" w:author="Ulrich Wiehe" w:date="2019-07-31T10:04:00Z">
              <w:r>
                <w:t>DELETE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825C" w14:textId="441F8A25" w:rsidR="009C7534" w:rsidRDefault="009C7534" w:rsidP="00155923">
            <w:pPr>
              <w:pStyle w:val="TAL"/>
              <w:rPr>
                <w:ins w:id="214" w:author="Ulrich Wiehe" w:date="2019-07-31T10:03:00Z"/>
              </w:rPr>
            </w:pPr>
            <w:ins w:id="215" w:author="Ulrich Wiehe" w:date="2019-07-31T10:04:00Z">
              <w:r>
                <w:t>Delete a 5G VN Group</w:t>
              </w:r>
            </w:ins>
          </w:p>
        </w:tc>
      </w:tr>
      <w:tr w:rsidR="009C7534" w:rsidRPr="000B71E3" w14:paraId="42355FA1" w14:textId="77777777" w:rsidTr="009C7534">
        <w:trPr>
          <w:jc w:val="center"/>
          <w:ins w:id="216" w:author="Ulrich Wiehe" w:date="2019-07-31T10:0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997AA" w14:textId="77777777" w:rsidR="009C7534" w:rsidRDefault="009C7534" w:rsidP="00155923">
            <w:pPr>
              <w:pStyle w:val="TAL"/>
              <w:rPr>
                <w:ins w:id="217" w:author="Ulrich Wiehe" w:date="2019-07-31T10:03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C2FB8" w14:textId="77777777" w:rsidR="009C7534" w:rsidRDefault="009C7534" w:rsidP="00155923">
            <w:pPr>
              <w:pStyle w:val="TAL"/>
              <w:rPr>
                <w:ins w:id="218" w:author="Ulrich Wiehe" w:date="2019-07-31T10:03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9351" w14:textId="50D78026" w:rsidR="009C7534" w:rsidRDefault="009C7534" w:rsidP="00155923">
            <w:pPr>
              <w:pStyle w:val="TAL"/>
              <w:rPr>
                <w:ins w:id="219" w:author="Ulrich Wiehe" w:date="2019-07-31T10:03:00Z"/>
              </w:rPr>
            </w:pPr>
            <w:ins w:id="220" w:author="Ulrich Wiehe" w:date="2019-07-31T10:04:00Z">
              <w:r>
                <w:t>PATCH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4C5E" w14:textId="131405BA" w:rsidR="009C7534" w:rsidRDefault="009C7534" w:rsidP="00155923">
            <w:pPr>
              <w:pStyle w:val="TAL"/>
              <w:rPr>
                <w:ins w:id="221" w:author="Ulrich Wiehe" w:date="2019-07-31T10:03:00Z"/>
              </w:rPr>
            </w:pPr>
            <w:ins w:id="222" w:author="Ulrich Wiehe" w:date="2019-07-31T10:04:00Z">
              <w:r>
                <w:t>Modify a 5G VN Group</w:t>
              </w:r>
            </w:ins>
          </w:p>
        </w:tc>
      </w:tr>
    </w:tbl>
    <w:p w14:paraId="5618DCFE" w14:textId="77777777" w:rsidR="0010373E" w:rsidRPr="000B71E3" w:rsidRDefault="0010373E" w:rsidP="0010373E"/>
    <w:p w14:paraId="262A7100" w14:textId="77777777" w:rsidR="00274A26" w:rsidRPr="006B5418" w:rsidRDefault="00274A26" w:rsidP="00274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3" w:name="_Toc113388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966A19" w14:textId="474BF0C3" w:rsidR="00DF7D67" w:rsidRPr="000B71E3" w:rsidRDefault="00DF7D67" w:rsidP="00DF7D67">
      <w:pPr>
        <w:pStyle w:val="Heading4"/>
        <w:rPr>
          <w:ins w:id="224" w:author="Ulrich Wiehe" w:date="2019-07-31T10:05:00Z"/>
        </w:rPr>
      </w:pPr>
      <w:bookmarkStart w:id="225" w:name="_Toc11338822"/>
      <w:bookmarkEnd w:id="223"/>
      <w:ins w:id="226" w:author="Ulrich Wiehe" w:date="2019-07-31T10:05:00Z">
        <w:r w:rsidRPr="000B71E3">
          <w:lastRenderedPageBreak/>
          <w:t>6.5.3.</w:t>
        </w:r>
        <w:r w:rsidRPr="00DF7D67">
          <w:rPr>
            <w:highlight w:val="yellow"/>
            <w:rPrChange w:id="227" w:author="Ulrich Wiehe" w:date="2019-07-31T10:06:00Z">
              <w:rPr/>
            </w:rPrChange>
          </w:rPr>
          <w:t>x</w:t>
        </w:r>
      </w:ins>
      <w:ins w:id="228" w:author="Ulrich Wiehe" w:date="2019-07-31T10:07:00Z">
        <w:r>
          <w:rPr>
            <w:highlight w:val="yellow"/>
          </w:rPr>
          <w:t>4</w:t>
        </w:r>
      </w:ins>
      <w:ins w:id="229" w:author="Ulrich Wiehe" w:date="2019-07-31T10:05:00Z">
        <w:r w:rsidRPr="000B71E3">
          <w:tab/>
          <w:t xml:space="preserve">Resource: </w:t>
        </w:r>
      </w:ins>
      <w:ins w:id="230" w:author="Ulrich Wiehe" w:date="2019-07-31T10:08:00Z">
        <w:r>
          <w:t>5GVnGroup</w:t>
        </w:r>
      </w:ins>
      <w:ins w:id="231" w:author="Ulrich Wiehe" w:date="2019-07-31T14:26:00Z">
        <w:r w:rsidR="00895F6A">
          <w:t>Configuration</w:t>
        </w:r>
      </w:ins>
    </w:p>
    <w:p w14:paraId="717108C9" w14:textId="787F1792" w:rsidR="00DF7D67" w:rsidRPr="000B71E3" w:rsidRDefault="00DF7D67" w:rsidP="00DF7D67">
      <w:pPr>
        <w:pStyle w:val="Heading5"/>
        <w:rPr>
          <w:ins w:id="232" w:author="Ulrich Wiehe" w:date="2019-07-31T10:05:00Z"/>
        </w:rPr>
      </w:pPr>
      <w:ins w:id="233" w:author="Ulrich Wiehe" w:date="2019-07-31T10:05:00Z">
        <w:r w:rsidRPr="000B71E3">
          <w:t>6.5.3.</w:t>
        </w:r>
      </w:ins>
      <w:ins w:id="234" w:author="Ulrich Wiehe" w:date="2019-07-31T10:07:00Z">
        <w:r w:rsidRPr="00DF7D67">
          <w:rPr>
            <w:highlight w:val="yellow"/>
            <w:rPrChange w:id="235" w:author="Ulrich Wiehe" w:date="2019-07-31T10:08:00Z">
              <w:rPr/>
            </w:rPrChange>
          </w:rPr>
          <w:t>x4</w:t>
        </w:r>
      </w:ins>
      <w:ins w:id="236" w:author="Ulrich Wiehe" w:date="2019-07-31T10:05:00Z">
        <w:r w:rsidRPr="000B71E3">
          <w:t>.1</w:t>
        </w:r>
        <w:r w:rsidRPr="000B71E3">
          <w:tab/>
          <w:t>Description</w:t>
        </w:r>
      </w:ins>
    </w:p>
    <w:p w14:paraId="186B00B5" w14:textId="37D85277" w:rsidR="00DF7D67" w:rsidRPr="000B71E3" w:rsidRDefault="00DF7D67" w:rsidP="00DF7D67">
      <w:pPr>
        <w:rPr>
          <w:ins w:id="237" w:author="Ulrich Wiehe" w:date="2019-07-31T10:05:00Z"/>
        </w:rPr>
      </w:pPr>
      <w:ins w:id="238" w:author="Ulrich Wiehe" w:date="2019-07-31T10:05:00Z">
        <w:r w:rsidRPr="000B71E3">
          <w:t xml:space="preserve">This resource is used to represent </w:t>
        </w:r>
      </w:ins>
      <w:ins w:id="239" w:author="Ulrich Wiehe" w:date="2019-07-31T10:08:00Z">
        <w:r>
          <w:t>5G VN Group</w:t>
        </w:r>
      </w:ins>
      <w:ins w:id="240" w:author="Ulrich Wiehe" w:date="2019-07-31T10:05:00Z">
        <w:r w:rsidRPr="000B71E3">
          <w:t xml:space="preserve"> </w:t>
        </w:r>
      </w:ins>
      <w:ins w:id="241" w:author="Ulrich Wiehe" w:date="2019-07-31T14:26:00Z">
        <w:r w:rsidR="00895F6A">
          <w:t>Configuration</w:t>
        </w:r>
      </w:ins>
      <w:ins w:id="242" w:author="Ulrich Wiehe" w:date="2019-07-31T10:05:00Z">
        <w:r w:rsidRPr="000B71E3">
          <w:t>.</w:t>
        </w:r>
      </w:ins>
    </w:p>
    <w:p w14:paraId="5C06D2A1" w14:textId="572ECB7B" w:rsidR="00DF7D67" w:rsidRPr="000B71E3" w:rsidRDefault="00DF7D67" w:rsidP="00DF7D67">
      <w:pPr>
        <w:pStyle w:val="Heading5"/>
        <w:rPr>
          <w:ins w:id="243" w:author="Ulrich Wiehe" w:date="2019-07-31T10:05:00Z"/>
        </w:rPr>
      </w:pPr>
      <w:ins w:id="244" w:author="Ulrich Wiehe" w:date="2019-07-31T10:05:00Z">
        <w:r w:rsidRPr="000B71E3">
          <w:t>6.5.3.</w:t>
        </w:r>
      </w:ins>
      <w:ins w:id="245" w:author="Ulrich Wiehe" w:date="2019-07-31T10:08:00Z">
        <w:r w:rsidRPr="00DF7D67">
          <w:rPr>
            <w:highlight w:val="yellow"/>
            <w:rPrChange w:id="246" w:author="Ulrich Wiehe" w:date="2019-07-31T10:08:00Z">
              <w:rPr/>
            </w:rPrChange>
          </w:rPr>
          <w:t>x4</w:t>
        </w:r>
      </w:ins>
      <w:ins w:id="247" w:author="Ulrich Wiehe" w:date="2019-07-31T10:05:00Z">
        <w:r w:rsidRPr="000B71E3">
          <w:t>.2</w:t>
        </w:r>
        <w:r w:rsidRPr="000B71E3">
          <w:tab/>
          <w:t>Resource Definition</w:t>
        </w:r>
      </w:ins>
    </w:p>
    <w:p w14:paraId="0CCB5125" w14:textId="0D0D8D51" w:rsidR="00DF7D67" w:rsidRPr="000B71E3" w:rsidRDefault="00DF7D67" w:rsidP="00DF7D67">
      <w:pPr>
        <w:rPr>
          <w:ins w:id="248" w:author="Ulrich Wiehe" w:date="2019-07-31T10:05:00Z"/>
        </w:rPr>
      </w:pPr>
      <w:ins w:id="249" w:author="Ulrich Wiehe" w:date="2019-07-31T10:05:00Z">
        <w:r w:rsidRPr="000B71E3">
          <w:t>Resource URI: {apiRoot}/nudm-pp/v1/</w:t>
        </w:r>
      </w:ins>
      <w:ins w:id="250" w:author="Ulrich Wiehe" w:date="2019-07-31T10:09:00Z">
        <w:r>
          <w:t>5g-vn-groups/</w:t>
        </w:r>
      </w:ins>
      <w:ins w:id="251" w:author="Ulrich Wiehe" w:date="2019-07-31T10:05:00Z">
        <w:r w:rsidRPr="000B71E3">
          <w:t>{</w:t>
        </w:r>
      </w:ins>
      <w:ins w:id="252" w:author="Ulrich Wiehe" w:date="2019-07-31T10:09:00Z">
        <w:r>
          <w:t>external-group-id</w:t>
        </w:r>
      </w:ins>
      <w:ins w:id="253" w:author="Ulrich Wiehe" w:date="2019-07-31T10:05:00Z">
        <w:r w:rsidRPr="000B71E3">
          <w:t>}</w:t>
        </w:r>
      </w:ins>
    </w:p>
    <w:p w14:paraId="6EF4A612" w14:textId="75577CDE" w:rsidR="00DF7D67" w:rsidRPr="000B71E3" w:rsidRDefault="00DF7D67" w:rsidP="00DF7D67">
      <w:pPr>
        <w:rPr>
          <w:ins w:id="254" w:author="Ulrich Wiehe" w:date="2019-07-31T10:05:00Z"/>
          <w:rFonts w:ascii="Arial" w:hAnsi="Arial" w:cs="Arial"/>
        </w:rPr>
      </w:pPr>
      <w:ins w:id="255" w:author="Ulrich Wiehe" w:date="2019-07-31T10:05:00Z">
        <w:r w:rsidRPr="000B71E3">
          <w:t>This resource shall support the resource URI variables defined in table 6.5.3.</w:t>
        </w:r>
      </w:ins>
      <w:ins w:id="256" w:author="Ulrich Wiehe" w:date="2019-07-31T10:10:00Z">
        <w:r w:rsidR="00655F26" w:rsidRPr="00655F26">
          <w:rPr>
            <w:highlight w:val="yellow"/>
            <w:rPrChange w:id="257" w:author="Ulrich Wiehe" w:date="2019-07-31T10:10:00Z">
              <w:rPr/>
            </w:rPrChange>
          </w:rPr>
          <w:t>x4</w:t>
        </w:r>
      </w:ins>
      <w:ins w:id="258" w:author="Ulrich Wiehe" w:date="2019-07-31T10:05:00Z">
        <w:r w:rsidRPr="000B71E3">
          <w:t>.2-1</w:t>
        </w:r>
        <w:r w:rsidRPr="000B71E3">
          <w:rPr>
            <w:rFonts w:ascii="Arial" w:hAnsi="Arial" w:cs="Arial"/>
          </w:rPr>
          <w:t>.</w:t>
        </w:r>
      </w:ins>
    </w:p>
    <w:p w14:paraId="3A93F222" w14:textId="3EAEC8B0" w:rsidR="00DF7D67" w:rsidRPr="000B71E3" w:rsidRDefault="00DF7D67" w:rsidP="00DF7D67">
      <w:pPr>
        <w:pStyle w:val="TH"/>
        <w:rPr>
          <w:ins w:id="259" w:author="Ulrich Wiehe" w:date="2019-07-31T10:05:00Z"/>
          <w:rFonts w:cs="Arial"/>
        </w:rPr>
      </w:pPr>
      <w:ins w:id="260" w:author="Ulrich Wiehe" w:date="2019-07-31T10:05:00Z">
        <w:r w:rsidRPr="000B71E3">
          <w:t>Table 6.5.3.</w:t>
        </w:r>
      </w:ins>
      <w:ins w:id="261" w:author="Ulrich Wiehe" w:date="2019-07-31T10:10:00Z">
        <w:r w:rsidR="00655F26" w:rsidRPr="00655F26">
          <w:rPr>
            <w:highlight w:val="yellow"/>
            <w:rPrChange w:id="262" w:author="Ulrich Wiehe" w:date="2019-07-31T10:10:00Z">
              <w:rPr/>
            </w:rPrChange>
          </w:rPr>
          <w:t>x4</w:t>
        </w:r>
      </w:ins>
      <w:ins w:id="263" w:author="Ulrich Wiehe" w:date="2019-07-31T10:05:00Z">
        <w:r w:rsidRPr="000B71E3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DF7D67" w:rsidRPr="000B71E3" w14:paraId="1D1E97C6" w14:textId="77777777" w:rsidTr="00E04670">
        <w:trPr>
          <w:jc w:val="center"/>
          <w:ins w:id="264" w:author="Ulrich Wiehe" w:date="2019-07-31T10:0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8BCC3EA" w14:textId="77777777" w:rsidR="00DF7D67" w:rsidRPr="000B71E3" w:rsidRDefault="00DF7D67" w:rsidP="00E04670">
            <w:pPr>
              <w:pStyle w:val="TAH"/>
              <w:rPr>
                <w:ins w:id="265" w:author="Ulrich Wiehe" w:date="2019-07-31T10:05:00Z"/>
              </w:rPr>
            </w:pPr>
            <w:ins w:id="266" w:author="Ulrich Wiehe" w:date="2019-07-31T10:05:00Z">
              <w:r w:rsidRPr="000B71E3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CB4BF5F" w14:textId="77777777" w:rsidR="00DF7D67" w:rsidRPr="000B71E3" w:rsidRDefault="00DF7D67" w:rsidP="00E04670">
            <w:pPr>
              <w:pStyle w:val="TAH"/>
              <w:rPr>
                <w:ins w:id="267" w:author="Ulrich Wiehe" w:date="2019-07-31T10:05:00Z"/>
              </w:rPr>
            </w:pPr>
            <w:ins w:id="268" w:author="Ulrich Wiehe" w:date="2019-07-31T10:05:00Z">
              <w:r w:rsidRPr="000B71E3">
                <w:t>Definition</w:t>
              </w:r>
            </w:ins>
          </w:p>
        </w:tc>
      </w:tr>
      <w:tr w:rsidR="00DF7D67" w:rsidRPr="000B71E3" w14:paraId="2EC91CAF" w14:textId="77777777" w:rsidTr="00E04670">
        <w:trPr>
          <w:jc w:val="center"/>
          <w:ins w:id="269" w:author="Ulrich Wiehe" w:date="2019-07-31T10:0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14EDD" w14:textId="77777777" w:rsidR="00DF7D67" w:rsidRPr="000B71E3" w:rsidRDefault="00DF7D67" w:rsidP="00E04670">
            <w:pPr>
              <w:pStyle w:val="TAL"/>
              <w:rPr>
                <w:ins w:id="270" w:author="Ulrich Wiehe" w:date="2019-07-31T10:05:00Z"/>
              </w:rPr>
            </w:pPr>
            <w:ins w:id="271" w:author="Ulrich Wiehe" w:date="2019-07-31T10:05:00Z">
              <w:r w:rsidRPr="000B71E3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2B3625" w14:textId="77777777" w:rsidR="00DF7D67" w:rsidRPr="000B71E3" w:rsidRDefault="00DF7D67" w:rsidP="00E04670">
            <w:pPr>
              <w:pStyle w:val="TAL"/>
              <w:rPr>
                <w:ins w:id="272" w:author="Ulrich Wiehe" w:date="2019-07-31T10:05:00Z"/>
              </w:rPr>
            </w:pPr>
            <w:ins w:id="273" w:author="Ulrich Wiehe" w:date="2019-07-31T10:05:00Z">
              <w:r w:rsidRPr="000B71E3">
                <w:t xml:space="preserve">See </w:t>
              </w:r>
              <w:r>
                <w:t>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6.5.1</w:t>
              </w:r>
            </w:ins>
          </w:p>
        </w:tc>
      </w:tr>
      <w:tr w:rsidR="00DF7D67" w:rsidRPr="000B71E3" w14:paraId="3D10C0BF" w14:textId="77777777" w:rsidTr="00E04670">
        <w:trPr>
          <w:jc w:val="center"/>
          <w:ins w:id="274" w:author="Ulrich Wiehe" w:date="2019-07-31T10:0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E26FC" w14:textId="211BE190" w:rsidR="00DF7D67" w:rsidRPr="000B71E3" w:rsidRDefault="00655F26" w:rsidP="00E04670">
            <w:pPr>
              <w:pStyle w:val="TAL"/>
              <w:rPr>
                <w:ins w:id="275" w:author="Ulrich Wiehe" w:date="2019-07-31T10:05:00Z"/>
              </w:rPr>
            </w:pPr>
            <w:ins w:id="276" w:author="Ulrich Wiehe" w:date="2019-07-31T10:10:00Z">
              <w:r>
                <w:t>external-group</w:t>
              </w:r>
            </w:ins>
            <w:ins w:id="277" w:author="Ulrich Wiehe" w:date="2019-07-31T10:11:00Z">
              <w:r>
                <w:t>-id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0A8157" w14:textId="2FE5AB67" w:rsidR="00DF7D67" w:rsidRPr="000B71E3" w:rsidRDefault="00DF7D67" w:rsidP="00E04670">
            <w:pPr>
              <w:pStyle w:val="TAL"/>
              <w:rPr>
                <w:ins w:id="278" w:author="Ulrich Wiehe" w:date="2019-07-31T10:05:00Z"/>
              </w:rPr>
            </w:pPr>
            <w:ins w:id="279" w:author="Ulrich Wiehe" w:date="2019-07-31T10:05:00Z">
              <w:r w:rsidRPr="000B71E3">
                <w:t xml:space="preserve">Represents the </w:t>
              </w:r>
            </w:ins>
            <w:ins w:id="280" w:author="Ulrich Wiehe" w:date="2019-07-31T10:11:00Z">
              <w:r w:rsidR="00655F26">
                <w:t>external Identifier of the 5G VN group</w:t>
              </w:r>
            </w:ins>
            <w:ins w:id="281" w:author="Ulrich Wiehe" w:date="2019-07-31T10:05:00Z">
              <w:r w:rsidRPr="000B71E3">
                <w:br/>
              </w:r>
              <w:r w:rsidRPr="000B71E3">
                <w:tab/>
              </w:r>
            </w:ins>
            <w:ins w:id="282" w:author="Ulrich Wiehe" w:date="2019-07-31T10:14:00Z">
              <w:r w:rsidR="00655F26" w:rsidRPr="00273880">
                <w:t>pattern: "^extgroupid-[^@]+@[^@]+$"</w:t>
              </w:r>
            </w:ins>
          </w:p>
        </w:tc>
      </w:tr>
    </w:tbl>
    <w:p w14:paraId="46BF2692" w14:textId="77777777" w:rsidR="00DF7D67" w:rsidRPr="000B71E3" w:rsidRDefault="00DF7D67" w:rsidP="00DF7D67">
      <w:pPr>
        <w:rPr>
          <w:ins w:id="283" w:author="Ulrich Wiehe" w:date="2019-07-31T10:05:00Z"/>
        </w:rPr>
      </w:pPr>
    </w:p>
    <w:p w14:paraId="2E3777F2" w14:textId="10AF5B42" w:rsidR="00DF7D67" w:rsidRPr="000B71E3" w:rsidRDefault="00DF7D67" w:rsidP="00DF7D67">
      <w:pPr>
        <w:pStyle w:val="Heading5"/>
        <w:rPr>
          <w:ins w:id="284" w:author="Ulrich Wiehe" w:date="2019-07-31T10:05:00Z"/>
        </w:rPr>
      </w:pPr>
      <w:ins w:id="285" w:author="Ulrich Wiehe" w:date="2019-07-31T10:05:00Z">
        <w:r w:rsidRPr="000B71E3">
          <w:t>6.5.3.</w:t>
        </w:r>
      </w:ins>
      <w:ins w:id="286" w:author="Ulrich Wiehe" w:date="2019-07-31T10:15:00Z">
        <w:r w:rsidR="00655F26" w:rsidRPr="00655F26">
          <w:rPr>
            <w:highlight w:val="yellow"/>
            <w:rPrChange w:id="287" w:author="Ulrich Wiehe" w:date="2019-07-31T10:15:00Z">
              <w:rPr/>
            </w:rPrChange>
          </w:rPr>
          <w:t>x4</w:t>
        </w:r>
      </w:ins>
      <w:ins w:id="288" w:author="Ulrich Wiehe" w:date="2019-07-31T10:05:00Z">
        <w:r w:rsidRPr="000B71E3">
          <w:t>.3</w:t>
        </w:r>
        <w:r w:rsidRPr="000B71E3">
          <w:tab/>
          <w:t>Resource Standard Methods</w:t>
        </w:r>
      </w:ins>
    </w:p>
    <w:p w14:paraId="21014EA4" w14:textId="3571B7F2" w:rsidR="00DF7D67" w:rsidRPr="000B71E3" w:rsidRDefault="00DF7D67" w:rsidP="00DF7D67">
      <w:pPr>
        <w:pStyle w:val="Heading6"/>
        <w:rPr>
          <w:ins w:id="289" w:author="Ulrich Wiehe" w:date="2019-07-31T10:05:00Z"/>
        </w:rPr>
      </w:pPr>
      <w:ins w:id="290" w:author="Ulrich Wiehe" w:date="2019-07-31T10:05:00Z">
        <w:r w:rsidRPr="000B71E3">
          <w:t>6.5.3.</w:t>
        </w:r>
      </w:ins>
      <w:ins w:id="291" w:author="Ulrich Wiehe" w:date="2019-07-31T10:16:00Z">
        <w:r w:rsidR="00655F26" w:rsidRPr="00655F26">
          <w:rPr>
            <w:highlight w:val="yellow"/>
            <w:rPrChange w:id="292" w:author="Ulrich Wiehe" w:date="2019-07-31T10:16:00Z">
              <w:rPr/>
            </w:rPrChange>
          </w:rPr>
          <w:t>x4</w:t>
        </w:r>
      </w:ins>
      <w:ins w:id="293" w:author="Ulrich Wiehe" w:date="2019-07-31T10:05:00Z">
        <w:r w:rsidRPr="000B71E3">
          <w:t>.3.1</w:t>
        </w:r>
        <w:r w:rsidRPr="000B71E3">
          <w:tab/>
          <w:t>P</w:t>
        </w:r>
      </w:ins>
      <w:ins w:id="294" w:author="Ulrich Wiehe" w:date="2019-07-31T10:16:00Z">
        <w:r w:rsidR="00655F26">
          <w:t>UT</w:t>
        </w:r>
      </w:ins>
    </w:p>
    <w:p w14:paraId="4A32A73E" w14:textId="1674F26E" w:rsidR="00DF7D67" w:rsidRPr="000B71E3" w:rsidRDefault="00DF7D67" w:rsidP="00DF7D67">
      <w:pPr>
        <w:rPr>
          <w:ins w:id="295" w:author="Ulrich Wiehe" w:date="2019-07-31T10:05:00Z"/>
        </w:rPr>
      </w:pPr>
      <w:ins w:id="296" w:author="Ulrich Wiehe" w:date="2019-07-31T10:05:00Z">
        <w:r w:rsidRPr="000B71E3">
          <w:t>This method shall support the URI query parameters specified in table 6.5.3.</w:t>
        </w:r>
      </w:ins>
      <w:ins w:id="297" w:author="Ulrich Wiehe" w:date="2019-07-31T10:16:00Z">
        <w:r w:rsidR="00655F26" w:rsidRPr="00655F26">
          <w:rPr>
            <w:highlight w:val="yellow"/>
            <w:rPrChange w:id="298" w:author="Ulrich Wiehe" w:date="2019-07-31T10:16:00Z">
              <w:rPr/>
            </w:rPrChange>
          </w:rPr>
          <w:t>x4</w:t>
        </w:r>
      </w:ins>
      <w:ins w:id="299" w:author="Ulrich Wiehe" w:date="2019-07-31T10:05:00Z">
        <w:r w:rsidRPr="000B71E3">
          <w:t>.3.1-1.</w:t>
        </w:r>
      </w:ins>
    </w:p>
    <w:p w14:paraId="1446E22C" w14:textId="32489C5F" w:rsidR="00DF7D67" w:rsidRPr="000B71E3" w:rsidRDefault="00DF7D67" w:rsidP="00DF7D67">
      <w:pPr>
        <w:pStyle w:val="TH"/>
        <w:rPr>
          <w:ins w:id="300" w:author="Ulrich Wiehe" w:date="2019-07-31T10:05:00Z"/>
          <w:rFonts w:cs="Arial"/>
        </w:rPr>
      </w:pPr>
      <w:ins w:id="301" w:author="Ulrich Wiehe" w:date="2019-07-31T10:05:00Z">
        <w:r w:rsidRPr="000B71E3">
          <w:t>Table 6.5.3.</w:t>
        </w:r>
      </w:ins>
      <w:ins w:id="302" w:author="Ulrich Wiehe" w:date="2019-07-31T10:16:00Z">
        <w:r w:rsidR="00655F26" w:rsidRPr="00655F26">
          <w:rPr>
            <w:highlight w:val="yellow"/>
            <w:rPrChange w:id="303" w:author="Ulrich Wiehe" w:date="2019-07-31T10:16:00Z">
              <w:rPr/>
            </w:rPrChange>
          </w:rPr>
          <w:t>x4</w:t>
        </w:r>
      </w:ins>
      <w:ins w:id="304" w:author="Ulrich Wiehe" w:date="2019-07-31T10:05:00Z">
        <w:r w:rsidRPr="000B71E3">
          <w:t>.3.1-1: URI query parameters supported by the P</w:t>
        </w:r>
      </w:ins>
      <w:ins w:id="305" w:author="Ulrich Wiehe" w:date="2019-07-31T10:16:00Z">
        <w:r w:rsidR="00655F26">
          <w:t>UT</w:t>
        </w:r>
      </w:ins>
      <w:ins w:id="306" w:author="Ulrich Wiehe" w:date="2019-07-31T10:05:00Z">
        <w:r w:rsidRPr="000B71E3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DF7D67" w:rsidRPr="000B71E3" w14:paraId="33E23F2C" w14:textId="77777777" w:rsidTr="00E04670">
        <w:trPr>
          <w:jc w:val="center"/>
          <w:ins w:id="307" w:author="Ulrich Wiehe" w:date="2019-07-31T10:0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F73FE" w14:textId="77777777" w:rsidR="00DF7D67" w:rsidRPr="000B71E3" w:rsidRDefault="00DF7D67" w:rsidP="00E04670">
            <w:pPr>
              <w:pStyle w:val="TAH"/>
              <w:rPr>
                <w:ins w:id="308" w:author="Ulrich Wiehe" w:date="2019-07-31T10:05:00Z"/>
              </w:rPr>
            </w:pPr>
            <w:ins w:id="309" w:author="Ulrich Wiehe" w:date="2019-07-31T10:05:00Z">
              <w:r w:rsidRPr="000B71E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1D874" w14:textId="77777777" w:rsidR="00DF7D67" w:rsidRPr="000B71E3" w:rsidRDefault="00DF7D67" w:rsidP="00E04670">
            <w:pPr>
              <w:pStyle w:val="TAH"/>
              <w:rPr>
                <w:ins w:id="310" w:author="Ulrich Wiehe" w:date="2019-07-31T10:05:00Z"/>
              </w:rPr>
            </w:pPr>
            <w:ins w:id="311" w:author="Ulrich Wiehe" w:date="2019-07-31T10:05:00Z">
              <w:r w:rsidRPr="000B71E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099350" w14:textId="77777777" w:rsidR="00DF7D67" w:rsidRPr="000B71E3" w:rsidRDefault="00DF7D67" w:rsidP="00E04670">
            <w:pPr>
              <w:pStyle w:val="TAH"/>
              <w:rPr>
                <w:ins w:id="312" w:author="Ulrich Wiehe" w:date="2019-07-31T10:05:00Z"/>
              </w:rPr>
            </w:pPr>
            <w:ins w:id="313" w:author="Ulrich Wiehe" w:date="2019-07-31T10:05:00Z">
              <w:r w:rsidRPr="000B71E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52E3D" w14:textId="77777777" w:rsidR="00DF7D67" w:rsidRPr="000B71E3" w:rsidRDefault="00DF7D67" w:rsidP="00E04670">
            <w:pPr>
              <w:pStyle w:val="TAH"/>
              <w:rPr>
                <w:ins w:id="314" w:author="Ulrich Wiehe" w:date="2019-07-31T10:05:00Z"/>
              </w:rPr>
            </w:pPr>
            <w:ins w:id="315" w:author="Ulrich Wiehe" w:date="2019-07-31T10:05:00Z">
              <w:r w:rsidRPr="000B71E3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ABD39F" w14:textId="77777777" w:rsidR="00DF7D67" w:rsidRPr="000B71E3" w:rsidRDefault="00DF7D67" w:rsidP="00E04670">
            <w:pPr>
              <w:pStyle w:val="TAH"/>
              <w:rPr>
                <w:ins w:id="316" w:author="Ulrich Wiehe" w:date="2019-07-31T10:05:00Z"/>
              </w:rPr>
            </w:pPr>
            <w:ins w:id="317" w:author="Ulrich Wiehe" w:date="2019-07-31T10:05:00Z">
              <w:r w:rsidRPr="000B71E3">
                <w:t>Description</w:t>
              </w:r>
            </w:ins>
          </w:p>
        </w:tc>
      </w:tr>
      <w:tr w:rsidR="00DF7D67" w:rsidRPr="000B71E3" w14:paraId="4C809F0E" w14:textId="77777777" w:rsidTr="00E04670">
        <w:trPr>
          <w:jc w:val="center"/>
          <w:ins w:id="318" w:author="Ulrich Wiehe" w:date="2019-07-31T10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9E4E9C" w14:textId="77777777" w:rsidR="00DF7D67" w:rsidRPr="000B71E3" w:rsidRDefault="00DF7D67" w:rsidP="00E04670">
            <w:pPr>
              <w:pStyle w:val="TAL"/>
              <w:rPr>
                <w:ins w:id="319" w:author="Ulrich Wiehe" w:date="2019-07-31T10:05:00Z"/>
              </w:rPr>
            </w:pPr>
            <w:ins w:id="320" w:author="Ulrich Wiehe" w:date="2019-07-31T10:05:00Z">
              <w:r w:rsidRPr="000B71E3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A5F10" w14:textId="77777777" w:rsidR="00DF7D67" w:rsidRPr="000B71E3" w:rsidRDefault="00DF7D67" w:rsidP="00E04670">
            <w:pPr>
              <w:pStyle w:val="TAL"/>
              <w:rPr>
                <w:ins w:id="321" w:author="Ulrich Wiehe" w:date="2019-07-31T10:0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D989D" w14:textId="77777777" w:rsidR="00DF7D67" w:rsidRPr="000B71E3" w:rsidRDefault="00DF7D67" w:rsidP="00E04670">
            <w:pPr>
              <w:pStyle w:val="TAC"/>
              <w:rPr>
                <w:ins w:id="322" w:author="Ulrich Wiehe" w:date="2019-07-31T10:0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4BAE4" w14:textId="77777777" w:rsidR="00DF7D67" w:rsidRPr="000B71E3" w:rsidRDefault="00DF7D67" w:rsidP="00E04670">
            <w:pPr>
              <w:pStyle w:val="TAL"/>
              <w:rPr>
                <w:ins w:id="323" w:author="Ulrich Wiehe" w:date="2019-07-31T10:05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72A068" w14:textId="77777777" w:rsidR="00DF7D67" w:rsidRPr="000B71E3" w:rsidRDefault="00DF7D67" w:rsidP="00E04670">
            <w:pPr>
              <w:pStyle w:val="TAL"/>
              <w:rPr>
                <w:ins w:id="324" w:author="Ulrich Wiehe" w:date="2019-07-31T10:05:00Z"/>
              </w:rPr>
            </w:pPr>
          </w:p>
        </w:tc>
      </w:tr>
    </w:tbl>
    <w:p w14:paraId="7D62BDCA" w14:textId="77777777" w:rsidR="00DF7D67" w:rsidRPr="000B71E3" w:rsidRDefault="00DF7D67" w:rsidP="00DF7D67">
      <w:pPr>
        <w:rPr>
          <w:ins w:id="325" w:author="Ulrich Wiehe" w:date="2019-07-31T10:05:00Z"/>
        </w:rPr>
      </w:pPr>
    </w:p>
    <w:p w14:paraId="5017E931" w14:textId="6E7FBB85" w:rsidR="00DF7D67" w:rsidRPr="000B71E3" w:rsidRDefault="00DF7D67" w:rsidP="00DF7D67">
      <w:pPr>
        <w:rPr>
          <w:ins w:id="326" w:author="Ulrich Wiehe" w:date="2019-07-31T10:05:00Z"/>
        </w:rPr>
      </w:pPr>
      <w:ins w:id="327" w:author="Ulrich Wiehe" w:date="2019-07-31T10:05:00Z">
        <w:r w:rsidRPr="000B71E3">
          <w:t>This method shall support the request data structures specified in table 6.5.3.</w:t>
        </w:r>
      </w:ins>
      <w:ins w:id="328" w:author="Ulrich Wiehe" w:date="2019-07-31T10:16:00Z">
        <w:r w:rsidR="00655F26" w:rsidRPr="00655F26">
          <w:rPr>
            <w:highlight w:val="yellow"/>
            <w:rPrChange w:id="329" w:author="Ulrich Wiehe" w:date="2019-07-31T10:17:00Z">
              <w:rPr/>
            </w:rPrChange>
          </w:rPr>
          <w:t>x4</w:t>
        </w:r>
      </w:ins>
      <w:ins w:id="330" w:author="Ulrich Wiehe" w:date="2019-07-31T10:05:00Z">
        <w:r w:rsidRPr="000B71E3">
          <w:t>.3.1-2 and the response data structures and response codes specified in table 6.5.3.</w:t>
        </w:r>
      </w:ins>
      <w:ins w:id="331" w:author="Ulrich Wiehe" w:date="2019-07-31T10:17:00Z">
        <w:r w:rsidR="00655F26" w:rsidRPr="00655F26">
          <w:rPr>
            <w:highlight w:val="yellow"/>
            <w:rPrChange w:id="332" w:author="Ulrich Wiehe" w:date="2019-07-31T10:17:00Z">
              <w:rPr/>
            </w:rPrChange>
          </w:rPr>
          <w:t>x4</w:t>
        </w:r>
      </w:ins>
      <w:ins w:id="333" w:author="Ulrich Wiehe" w:date="2019-07-31T10:05:00Z">
        <w:r w:rsidRPr="000B71E3">
          <w:t>.3.1-3.</w:t>
        </w:r>
      </w:ins>
    </w:p>
    <w:p w14:paraId="4059CB8D" w14:textId="3E5012E8" w:rsidR="00DF7D67" w:rsidRPr="000B71E3" w:rsidRDefault="00DF7D67" w:rsidP="00DF7D67">
      <w:pPr>
        <w:pStyle w:val="TH"/>
        <w:rPr>
          <w:ins w:id="334" w:author="Ulrich Wiehe" w:date="2019-07-31T10:05:00Z"/>
        </w:rPr>
      </w:pPr>
      <w:ins w:id="335" w:author="Ulrich Wiehe" w:date="2019-07-31T10:05:00Z">
        <w:r w:rsidRPr="000B71E3">
          <w:t>Table 6.5.3.</w:t>
        </w:r>
      </w:ins>
      <w:ins w:id="336" w:author="Ulrich Wiehe" w:date="2019-07-31T10:17:00Z">
        <w:r w:rsidR="00655F26" w:rsidRPr="00655F26">
          <w:rPr>
            <w:highlight w:val="yellow"/>
            <w:rPrChange w:id="337" w:author="Ulrich Wiehe" w:date="2019-07-31T10:17:00Z">
              <w:rPr/>
            </w:rPrChange>
          </w:rPr>
          <w:t>x4</w:t>
        </w:r>
      </w:ins>
      <w:ins w:id="338" w:author="Ulrich Wiehe" w:date="2019-07-31T10:05:00Z">
        <w:r w:rsidRPr="000B71E3">
          <w:t>.3.1-2: Data structures supported by the P</w:t>
        </w:r>
      </w:ins>
      <w:ins w:id="339" w:author="Ulrich Wiehe" w:date="2019-07-31T10:17:00Z">
        <w:r w:rsidR="00655F26">
          <w:t>UT</w:t>
        </w:r>
      </w:ins>
      <w:ins w:id="340" w:author="Ulrich Wiehe" w:date="2019-07-31T10:05:00Z">
        <w:r w:rsidRPr="000B71E3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DF7D67" w:rsidRPr="000B71E3" w14:paraId="16816CC2" w14:textId="77777777" w:rsidTr="00E04670">
        <w:trPr>
          <w:jc w:val="center"/>
          <w:ins w:id="341" w:author="Ulrich Wiehe" w:date="2019-07-31T10:0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2B664" w14:textId="77777777" w:rsidR="00DF7D67" w:rsidRPr="000B71E3" w:rsidRDefault="00DF7D67" w:rsidP="00E04670">
            <w:pPr>
              <w:pStyle w:val="TAH"/>
              <w:rPr>
                <w:ins w:id="342" w:author="Ulrich Wiehe" w:date="2019-07-31T10:05:00Z"/>
              </w:rPr>
            </w:pPr>
            <w:ins w:id="343" w:author="Ulrich Wiehe" w:date="2019-07-31T10:05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7BEFD2" w14:textId="77777777" w:rsidR="00DF7D67" w:rsidRPr="000B71E3" w:rsidRDefault="00DF7D67" w:rsidP="00E04670">
            <w:pPr>
              <w:pStyle w:val="TAH"/>
              <w:rPr>
                <w:ins w:id="344" w:author="Ulrich Wiehe" w:date="2019-07-31T10:05:00Z"/>
              </w:rPr>
            </w:pPr>
            <w:ins w:id="345" w:author="Ulrich Wiehe" w:date="2019-07-31T10:05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C2ECA" w14:textId="77777777" w:rsidR="00DF7D67" w:rsidRPr="000B71E3" w:rsidRDefault="00DF7D67" w:rsidP="00E04670">
            <w:pPr>
              <w:pStyle w:val="TAH"/>
              <w:rPr>
                <w:ins w:id="346" w:author="Ulrich Wiehe" w:date="2019-07-31T10:05:00Z"/>
              </w:rPr>
            </w:pPr>
            <w:ins w:id="347" w:author="Ulrich Wiehe" w:date="2019-07-31T10:05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8C03FB" w14:textId="77777777" w:rsidR="00DF7D67" w:rsidRPr="000B71E3" w:rsidRDefault="00DF7D67" w:rsidP="00E04670">
            <w:pPr>
              <w:pStyle w:val="TAH"/>
              <w:rPr>
                <w:ins w:id="348" w:author="Ulrich Wiehe" w:date="2019-07-31T10:05:00Z"/>
              </w:rPr>
            </w:pPr>
            <w:ins w:id="349" w:author="Ulrich Wiehe" w:date="2019-07-31T10:05:00Z">
              <w:r w:rsidRPr="000B71E3">
                <w:t>Description</w:t>
              </w:r>
            </w:ins>
          </w:p>
        </w:tc>
      </w:tr>
      <w:tr w:rsidR="00DF7D67" w:rsidRPr="000B71E3" w14:paraId="33FF63EF" w14:textId="77777777" w:rsidTr="00E04670">
        <w:trPr>
          <w:jc w:val="center"/>
          <w:ins w:id="350" w:author="Ulrich Wiehe" w:date="2019-07-31T10:0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360745" w14:textId="7E12B1C5" w:rsidR="00DF7D67" w:rsidRPr="000B71E3" w:rsidRDefault="00E04670" w:rsidP="00E04670">
            <w:pPr>
              <w:pStyle w:val="TAL"/>
              <w:rPr>
                <w:ins w:id="351" w:author="Ulrich Wiehe" w:date="2019-07-31T10:05:00Z"/>
              </w:rPr>
            </w:pPr>
            <w:ins w:id="352" w:author="Ulrich Wiehe" w:date="2019-07-31T10:20:00Z">
              <w:r>
                <w:t>5GVnGroup</w:t>
              </w:r>
            </w:ins>
            <w:ins w:id="353" w:author="Ulrich Wiehe" w:date="2019-07-31T14:27:00Z">
              <w:r w:rsidR="00895F6A">
                <w:t>Configuration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1E1A1" w14:textId="77777777" w:rsidR="00DF7D67" w:rsidRPr="000B71E3" w:rsidRDefault="00DF7D67" w:rsidP="00E04670">
            <w:pPr>
              <w:pStyle w:val="TAC"/>
              <w:rPr>
                <w:ins w:id="354" w:author="Ulrich Wiehe" w:date="2019-07-31T10:05:00Z"/>
              </w:rPr>
            </w:pPr>
            <w:ins w:id="355" w:author="Ulrich Wiehe" w:date="2019-07-31T10:05:00Z">
              <w:r w:rsidRPr="000B71E3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9D3F4" w14:textId="77777777" w:rsidR="00DF7D67" w:rsidRPr="000B71E3" w:rsidRDefault="00DF7D67" w:rsidP="00E04670">
            <w:pPr>
              <w:pStyle w:val="TAL"/>
              <w:rPr>
                <w:ins w:id="356" w:author="Ulrich Wiehe" w:date="2019-07-31T10:05:00Z"/>
              </w:rPr>
            </w:pPr>
            <w:ins w:id="357" w:author="Ulrich Wiehe" w:date="2019-07-31T10:05:00Z">
              <w:r w:rsidRPr="000B71E3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44F1DD" w14:textId="45E4DB17" w:rsidR="00DF7D67" w:rsidRPr="000B71E3" w:rsidRDefault="00E04670" w:rsidP="00E04670">
            <w:pPr>
              <w:pStyle w:val="TAL"/>
              <w:rPr>
                <w:ins w:id="358" w:author="Ulrich Wiehe" w:date="2019-07-31T10:05:00Z"/>
              </w:rPr>
            </w:pPr>
            <w:ins w:id="359" w:author="Ulrich Wiehe" w:date="2019-07-31T10:25:00Z">
              <w:r>
                <w:t xml:space="preserve">Contains the </w:t>
              </w:r>
            </w:ins>
            <w:ins w:id="360" w:author="Ulrich Wiehe" w:date="2019-07-31T14:27:00Z">
              <w:r w:rsidR="00895F6A">
                <w:t>configuration</w:t>
              </w:r>
            </w:ins>
            <w:ins w:id="361" w:author="Ulrich Wiehe" w:date="2019-07-31T10:25:00Z">
              <w:r>
                <w:t xml:space="preserve"> of the 5G</w:t>
              </w:r>
            </w:ins>
            <w:ins w:id="362" w:author="Ulrich Wiehe" w:date="2019-07-31T10:26:00Z">
              <w:r>
                <w:t xml:space="preserve"> VN Group</w:t>
              </w:r>
            </w:ins>
          </w:p>
        </w:tc>
      </w:tr>
    </w:tbl>
    <w:p w14:paraId="67A98796" w14:textId="77777777" w:rsidR="00DF7D67" w:rsidRPr="000B71E3" w:rsidRDefault="00DF7D67" w:rsidP="00DF7D67">
      <w:pPr>
        <w:rPr>
          <w:ins w:id="363" w:author="Ulrich Wiehe" w:date="2019-07-31T10:05:00Z"/>
        </w:rPr>
      </w:pPr>
    </w:p>
    <w:p w14:paraId="6DC3756F" w14:textId="6493FEF2" w:rsidR="00DF7D67" w:rsidRPr="000B71E3" w:rsidRDefault="00DF7D67" w:rsidP="00DF7D67">
      <w:pPr>
        <w:pStyle w:val="TH"/>
        <w:rPr>
          <w:ins w:id="364" w:author="Ulrich Wiehe" w:date="2019-07-31T10:05:00Z"/>
        </w:rPr>
      </w:pPr>
      <w:ins w:id="365" w:author="Ulrich Wiehe" w:date="2019-07-31T10:05:00Z">
        <w:r w:rsidRPr="000B71E3">
          <w:t>Table 6.5.3.</w:t>
        </w:r>
      </w:ins>
      <w:ins w:id="366" w:author="Ulrich Wiehe" w:date="2019-07-31T10:26:00Z">
        <w:r w:rsidR="00E04670" w:rsidRPr="00E04670">
          <w:rPr>
            <w:highlight w:val="yellow"/>
            <w:rPrChange w:id="367" w:author="Ulrich Wiehe" w:date="2019-07-31T10:26:00Z">
              <w:rPr/>
            </w:rPrChange>
          </w:rPr>
          <w:t>x4</w:t>
        </w:r>
      </w:ins>
      <w:ins w:id="368" w:author="Ulrich Wiehe" w:date="2019-07-31T10:05:00Z">
        <w:r w:rsidRPr="000B71E3">
          <w:t>.3.1-3: Data structures supported by the P</w:t>
        </w:r>
      </w:ins>
      <w:ins w:id="369" w:author="Ulrich Wiehe" w:date="2019-07-31T10:26:00Z">
        <w:r w:rsidR="00E04670">
          <w:t>UT</w:t>
        </w:r>
      </w:ins>
      <w:ins w:id="370" w:author="Ulrich Wiehe" w:date="2019-07-31T10:05:00Z">
        <w:r w:rsidRPr="000B71E3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DF7D67" w:rsidRPr="000B71E3" w14:paraId="3AFC78D7" w14:textId="77777777" w:rsidTr="00E04670">
        <w:trPr>
          <w:jc w:val="center"/>
          <w:ins w:id="371" w:author="Ulrich Wiehe" w:date="2019-07-31T10:0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D0B65" w14:textId="77777777" w:rsidR="00DF7D67" w:rsidRPr="000B71E3" w:rsidRDefault="00DF7D67" w:rsidP="00E04670">
            <w:pPr>
              <w:pStyle w:val="TAH"/>
              <w:rPr>
                <w:ins w:id="372" w:author="Ulrich Wiehe" w:date="2019-07-31T10:05:00Z"/>
              </w:rPr>
            </w:pPr>
            <w:ins w:id="373" w:author="Ulrich Wiehe" w:date="2019-07-31T10:05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B2D6F" w14:textId="77777777" w:rsidR="00DF7D67" w:rsidRPr="000B71E3" w:rsidRDefault="00DF7D67" w:rsidP="00E04670">
            <w:pPr>
              <w:pStyle w:val="TAH"/>
              <w:rPr>
                <w:ins w:id="374" w:author="Ulrich Wiehe" w:date="2019-07-31T10:05:00Z"/>
              </w:rPr>
            </w:pPr>
            <w:ins w:id="375" w:author="Ulrich Wiehe" w:date="2019-07-31T10:05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ACC05" w14:textId="77777777" w:rsidR="00DF7D67" w:rsidRPr="000B71E3" w:rsidRDefault="00DF7D67" w:rsidP="00E04670">
            <w:pPr>
              <w:pStyle w:val="TAH"/>
              <w:rPr>
                <w:ins w:id="376" w:author="Ulrich Wiehe" w:date="2019-07-31T10:05:00Z"/>
              </w:rPr>
            </w:pPr>
            <w:ins w:id="377" w:author="Ulrich Wiehe" w:date="2019-07-31T10:05:00Z">
              <w:r w:rsidRPr="000B71E3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1CDB4" w14:textId="77777777" w:rsidR="00DF7D67" w:rsidRPr="000B71E3" w:rsidRDefault="00DF7D67" w:rsidP="00E04670">
            <w:pPr>
              <w:pStyle w:val="TAH"/>
              <w:rPr>
                <w:ins w:id="378" w:author="Ulrich Wiehe" w:date="2019-07-31T10:05:00Z"/>
              </w:rPr>
            </w:pPr>
            <w:ins w:id="379" w:author="Ulrich Wiehe" w:date="2019-07-31T10:05:00Z">
              <w:r w:rsidRPr="000B71E3">
                <w:t>Response</w:t>
              </w:r>
            </w:ins>
          </w:p>
          <w:p w14:paraId="356D7631" w14:textId="77777777" w:rsidR="00DF7D67" w:rsidRPr="000B71E3" w:rsidRDefault="00DF7D67" w:rsidP="00E04670">
            <w:pPr>
              <w:pStyle w:val="TAH"/>
              <w:rPr>
                <w:ins w:id="380" w:author="Ulrich Wiehe" w:date="2019-07-31T10:05:00Z"/>
              </w:rPr>
            </w:pPr>
            <w:ins w:id="381" w:author="Ulrich Wiehe" w:date="2019-07-31T10:05:00Z">
              <w:r w:rsidRPr="000B71E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BFCC2" w14:textId="77777777" w:rsidR="00DF7D67" w:rsidRPr="000B71E3" w:rsidRDefault="00DF7D67" w:rsidP="00E04670">
            <w:pPr>
              <w:pStyle w:val="TAH"/>
              <w:rPr>
                <w:ins w:id="382" w:author="Ulrich Wiehe" w:date="2019-07-31T10:05:00Z"/>
              </w:rPr>
            </w:pPr>
            <w:ins w:id="383" w:author="Ulrich Wiehe" w:date="2019-07-31T10:05:00Z">
              <w:r w:rsidRPr="000B71E3">
                <w:t>Description</w:t>
              </w:r>
            </w:ins>
          </w:p>
        </w:tc>
      </w:tr>
      <w:tr w:rsidR="00DF7D67" w:rsidRPr="000B71E3" w14:paraId="3A53D5AC" w14:textId="77777777" w:rsidTr="00E04670">
        <w:trPr>
          <w:jc w:val="center"/>
          <w:ins w:id="384" w:author="Ulrich Wiehe" w:date="2019-07-31T10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B4AC32" w14:textId="25B14574" w:rsidR="00DF7D67" w:rsidRPr="000B71E3" w:rsidRDefault="00D03486" w:rsidP="00E04670">
            <w:pPr>
              <w:pStyle w:val="TAL"/>
              <w:rPr>
                <w:ins w:id="385" w:author="Ulrich Wiehe" w:date="2019-07-31T10:05:00Z"/>
              </w:rPr>
            </w:pPr>
            <w:ins w:id="386" w:author="Ulrich Wiehe" w:date="2019-07-31T13:4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EB6B4" w14:textId="77777777" w:rsidR="00DF7D67" w:rsidRPr="000B71E3" w:rsidRDefault="00DF7D67" w:rsidP="00E04670">
            <w:pPr>
              <w:pStyle w:val="TAC"/>
              <w:rPr>
                <w:ins w:id="387" w:author="Ulrich Wiehe" w:date="2019-07-31T10:0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40E9B" w14:textId="77777777" w:rsidR="00DF7D67" w:rsidRPr="000B71E3" w:rsidRDefault="00DF7D67" w:rsidP="00E04670">
            <w:pPr>
              <w:pStyle w:val="TAL"/>
              <w:rPr>
                <w:ins w:id="388" w:author="Ulrich Wiehe" w:date="2019-07-31T10:05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11A69" w14:textId="53F13DEF" w:rsidR="00DF7D67" w:rsidRPr="000B71E3" w:rsidRDefault="00DF7D67" w:rsidP="00E04670">
            <w:pPr>
              <w:pStyle w:val="TAL"/>
              <w:rPr>
                <w:ins w:id="389" w:author="Ulrich Wiehe" w:date="2019-07-31T10:05:00Z"/>
              </w:rPr>
            </w:pPr>
            <w:ins w:id="390" w:author="Ulrich Wiehe" w:date="2019-07-31T10:05:00Z">
              <w:r w:rsidRPr="000B71E3">
                <w:t>20</w:t>
              </w:r>
            </w:ins>
            <w:ins w:id="391" w:author="Ulrich Wiehe" w:date="2019-08-05T13:04:00Z">
              <w:r w:rsidR="00DA7F60">
                <w:t>1</w:t>
              </w:r>
            </w:ins>
            <w:ins w:id="392" w:author="Ulrich Wiehe" w:date="2019-07-31T10:05:00Z">
              <w:r w:rsidRPr="000B71E3">
                <w:t xml:space="preserve"> </w:t>
              </w:r>
            </w:ins>
            <w:ins w:id="393" w:author="Ulrich Wiehe" w:date="2019-08-05T13:04:00Z">
              <w:r w:rsidR="00DA7F60">
                <w:t>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BF20A3" w14:textId="77DBE3A7" w:rsidR="00DF7D67" w:rsidRPr="000B71E3" w:rsidRDefault="00E04670" w:rsidP="00E04670">
            <w:pPr>
              <w:pStyle w:val="TAL"/>
              <w:rPr>
                <w:ins w:id="394" w:author="Ulrich Wiehe" w:date="2019-07-31T10:05:00Z"/>
              </w:rPr>
            </w:pPr>
            <w:ins w:id="395" w:author="Ulrich Wiehe" w:date="2019-07-31T10:29:00Z">
              <w:r w:rsidRPr="000B71E3">
                <w:t>Upon success, a</w:t>
              </w:r>
            </w:ins>
            <w:ins w:id="396" w:author="Ulrich Wiehe" w:date="2019-07-31T13:43:00Z">
              <w:r w:rsidR="00D03486">
                <w:t>n empty resposne</w:t>
              </w:r>
            </w:ins>
            <w:ins w:id="397" w:author="Ulrich Wiehe" w:date="2019-07-31T10:29:00Z">
              <w:r w:rsidRPr="000B71E3">
                <w:t xml:space="preserve"> shall be returned.</w:t>
              </w:r>
            </w:ins>
          </w:p>
        </w:tc>
      </w:tr>
      <w:tr w:rsidR="00DF7D67" w:rsidRPr="000B71E3" w14:paraId="36717183" w14:textId="77777777" w:rsidTr="00E04670">
        <w:trPr>
          <w:jc w:val="center"/>
          <w:ins w:id="398" w:author="Ulrich Wiehe" w:date="2019-07-31T10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738301" w14:textId="77777777" w:rsidR="00DF7D67" w:rsidRPr="000B71E3" w:rsidRDefault="00DF7D67" w:rsidP="00E04670">
            <w:pPr>
              <w:pStyle w:val="TAL"/>
              <w:rPr>
                <w:ins w:id="399" w:author="Ulrich Wiehe" w:date="2019-07-31T10:05:00Z"/>
              </w:rPr>
            </w:pPr>
            <w:ins w:id="400" w:author="Ulrich Wiehe" w:date="2019-07-31T10:05:00Z">
              <w:r w:rsidRPr="000B71E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921C" w14:textId="77777777" w:rsidR="00DF7D67" w:rsidRPr="000B71E3" w:rsidRDefault="00DF7D67" w:rsidP="00E04670">
            <w:pPr>
              <w:pStyle w:val="TAC"/>
              <w:rPr>
                <w:ins w:id="401" w:author="Ulrich Wiehe" w:date="2019-07-31T10:05:00Z"/>
              </w:rPr>
            </w:pPr>
            <w:ins w:id="402" w:author="Ulrich Wiehe" w:date="2019-07-31T10:05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3005C" w14:textId="77777777" w:rsidR="00DF7D67" w:rsidRPr="000B71E3" w:rsidRDefault="00DF7D67" w:rsidP="00E04670">
            <w:pPr>
              <w:pStyle w:val="TAL"/>
              <w:rPr>
                <w:ins w:id="403" w:author="Ulrich Wiehe" w:date="2019-07-31T10:05:00Z"/>
              </w:rPr>
            </w:pPr>
            <w:ins w:id="404" w:author="Ulrich Wiehe" w:date="2019-07-31T10:05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8824" w14:textId="77777777" w:rsidR="00DF7D67" w:rsidRPr="000B71E3" w:rsidRDefault="00DF7D67" w:rsidP="00E04670">
            <w:pPr>
              <w:pStyle w:val="TAL"/>
              <w:rPr>
                <w:ins w:id="405" w:author="Ulrich Wiehe" w:date="2019-07-31T10:05:00Z"/>
              </w:rPr>
            </w:pPr>
            <w:ins w:id="406" w:author="Ulrich Wiehe" w:date="2019-07-31T10:05:00Z">
              <w:r w:rsidRPr="000B71E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3081D4" w14:textId="77777777" w:rsidR="00DF7D67" w:rsidRPr="000B71E3" w:rsidRDefault="00DF7D67" w:rsidP="00E04670">
            <w:pPr>
              <w:pStyle w:val="TAL"/>
              <w:rPr>
                <w:ins w:id="407" w:author="Ulrich Wiehe" w:date="2019-07-31T10:05:00Z"/>
              </w:rPr>
            </w:pPr>
            <w:ins w:id="408" w:author="Ulrich Wiehe" w:date="2019-07-31T10:05:00Z">
              <w:r w:rsidRPr="000B71E3">
                <w:t>The "cause" attribute shall be set to the following application error:</w:t>
              </w:r>
            </w:ins>
          </w:p>
          <w:p w14:paraId="5CF1770F" w14:textId="49404464" w:rsidR="00DF7D67" w:rsidRPr="000B71E3" w:rsidRDefault="00DF7D67" w:rsidP="00E04670">
            <w:pPr>
              <w:pStyle w:val="TAL"/>
              <w:rPr>
                <w:ins w:id="409" w:author="Ulrich Wiehe" w:date="2019-07-31T10:05:00Z"/>
              </w:rPr>
            </w:pPr>
            <w:ins w:id="410" w:author="Ulrich Wiehe" w:date="2019-07-31T10:05:00Z">
              <w:r w:rsidRPr="000B71E3">
                <w:t xml:space="preserve">- </w:t>
              </w:r>
            </w:ins>
            <w:ins w:id="411" w:author="Ulrich Wiehe" w:date="2019-07-31T10:39:00Z">
              <w:r w:rsidR="00004BBF">
                <w:t>CREATION</w:t>
              </w:r>
            </w:ins>
            <w:ins w:id="412" w:author="Ulrich Wiehe" w:date="2019-07-31T10:05:00Z">
              <w:r w:rsidRPr="000B71E3">
                <w:t>_NOT_ALLOWED</w:t>
              </w:r>
            </w:ins>
          </w:p>
        </w:tc>
      </w:tr>
      <w:tr w:rsidR="00DF7D67" w:rsidRPr="000B71E3" w14:paraId="1485AE56" w14:textId="77777777" w:rsidTr="00E04670">
        <w:trPr>
          <w:jc w:val="center"/>
          <w:ins w:id="413" w:author="Ulrich Wiehe" w:date="2019-07-31T10:0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1C7A1E" w14:textId="77777777" w:rsidR="00DF7D67" w:rsidRPr="000B71E3" w:rsidRDefault="00DF7D67" w:rsidP="00E04670">
            <w:pPr>
              <w:pStyle w:val="TAN"/>
              <w:rPr>
                <w:ins w:id="414" w:author="Ulrich Wiehe" w:date="2019-07-31T10:05:00Z"/>
              </w:rPr>
            </w:pPr>
            <w:ins w:id="415" w:author="Ulrich Wiehe" w:date="2019-07-31T10:05:00Z">
              <w:r w:rsidRPr="000B71E3">
                <w:t>NOTE:</w:t>
              </w:r>
              <w:r>
                <w:tab/>
              </w:r>
              <w:r w:rsidRPr="000B71E3">
                <w:t>In addition common data structures as listed in table 6.2.7-1 are supported.</w:t>
              </w:r>
            </w:ins>
          </w:p>
        </w:tc>
      </w:tr>
    </w:tbl>
    <w:p w14:paraId="21C9BF80" w14:textId="640A3E11" w:rsidR="00655F26" w:rsidRPr="000B71E3" w:rsidRDefault="00655F26" w:rsidP="00655F26">
      <w:pPr>
        <w:pStyle w:val="Heading6"/>
        <w:rPr>
          <w:ins w:id="416" w:author="Ulrich Wiehe" w:date="2019-07-31T10:15:00Z"/>
        </w:rPr>
      </w:pPr>
      <w:ins w:id="417" w:author="Ulrich Wiehe" w:date="2019-07-31T10:15:00Z">
        <w:r w:rsidRPr="000B71E3">
          <w:t>6.5.3.</w:t>
        </w:r>
      </w:ins>
      <w:ins w:id="418" w:author="Ulrich Wiehe" w:date="2019-07-31T10:39:00Z">
        <w:r w:rsidR="00004BBF" w:rsidRPr="00004BBF">
          <w:rPr>
            <w:highlight w:val="yellow"/>
            <w:rPrChange w:id="419" w:author="Ulrich Wiehe" w:date="2019-07-31T10:39:00Z">
              <w:rPr/>
            </w:rPrChange>
          </w:rPr>
          <w:t>x4</w:t>
        </w:r>
      </w:ins>
      <w:ins w:id="420" w:author="Ulrich Wiehe" w:date="2019-07-31T10:15:00Z">
        <w:r w:rsidRPr="000B71E3">
          <w:t>.3.1</w:t>
        </w:r>
        <w:r w:rsidRPr="000B71E3">
          <w:tab/>
        </w:r>
      </w:ins>
      <w:ins w:id="421" w:author="Ulrich Wiehe" w:date="2019-07-31T10:39:00Z">
        <w:r w:rsidR="00004BBF">
          <w:t>DELE</w:t>
        </w:r>
      </w:ins>
      <w:ins w:id="422" w:author="Ulrich Wiehe" w:date="2019-07-31T10:40:00Z">
        <w:r w:rsidR="00004BBF">
          <w:t>TE</w:t>
        </w:r>
      </w:ins>
    </w:p>
    <w:p w14:paraId="53C45FB9" w14:textId="4DF77C4A" w:rsidR="00655F26" w:rsidRPr="000B71E3" w:rsidRDefault="00655F26" w:rsidP="00655F26">
      <w:pPr>
        <w:rPr>
          <w:ins w:id="423" w:author="Ulrich Wiehe" w:date="2019-07-31T10:15:00Z"/>
        </w:rPr>
      </w:pPr>
      <w:ins w:id="424" w:author="Ulrich Wiehe" w:date="2019-07-31T10:15:00Z">
        <w:r w:rsidRPr="000B71E3">
          <w:t>This method shall support the URI query parameters specified in table 6.5.3.</w:t>
        </w:r>
      </w:ins>
      <w:ins w:id="425" w:author="Ulrich Wiehe" w:date="2019-07-31T10:40:00Z">
        <w:r w:rsidR="00004BBF" w:rsidRPr="00004BBF">
          <w:rPr>
            <w:highlight w:val="yellow"/>
            <w:rPrChange w:id="426" w:author="Ulrich Wiehe" w:date="2019-07-31T10:40:00Z">
              <w:rPr/>
            </w:rPrChange>
          </w:rPr>
          <w:t>x4</w:t>
        </w:r>
      </w:ins>
      <w:ins w:id="427" w:author="Ulrich Wiehe" w:date="2019-07-31T10:15:00Z">
        <w:r w:rsidRPr="000B71E3">
          <w:t>.3.1-1.</w:t>
        </w:r>
      </w:ins>
    </w:p>
    <w:p w14:paraId="2F992E53" w14:textId="5A5D2658" w:rsidR="00655F26" w:rsidRPr="000B71E3" w:rsidRDefault="00655F26" w:rsidP="00655F26">
      <w:pPr>
        <w:pStyle w:val="TH"/>
        <w:rPr>
          <w:ins w:id="428" w:author="Ulrich Wiehe" w:date="2019-07-31T10:15:00Z"/>
          <w:rFonts w:cs="Arial"/>
        </w:rPr>
      </w:pPr>
      <w:ins w:id="429" w:author="Ulrich Wiehe" w:date="2019-07-31T10:15:00Z">
        <w:r w:rsidRPr="000B71E3">
          <w:t>Table 6.5.3.</w:t>
        </w:r>
      </w:ins>
      <w:ins w:id="430" w:author="Ulrich Wiehe" w:date="2019-07-31T10:47:00Z">
        <w:r w:rsidR="006C1C2E" w:rsidRPr="006C1C2E">
          <w:rPr>
            <w:highlight w:val="yellow"/>
            <w:rPrChange w:id="431" w:author="Ulrich Wiehe" w:date="2019-07-31T10:47:00Z">
              <w:rPr/>
            </w:rPrChange>
          </w:rPr>
          <w:t>x4</w:t>
        </w:r>
      </w:ins>
      <w:ins w:id="432" w:author="Ulrich Wiehe" w:date="2019-07-31T10:15:00Z">
        <w:r w:rsidRPr="000B71E3">
          <w:t xml:space="preserve">.3.1-1: URI query parameters supported by the </w:t>
        </w:r>
      </w:ins>
      <w:ins w:id="433" w:author="Ulrich Wiehe" w:date="2019-07-31T10:43:00Z">
        <w:r w:rsidR="006C1C2E">
          <w:t>DELETE</w:t>
        </w:r>
      </w:ins>
      <w:ins w:id="434" w:author="Ulrich Wiehe" w:date="2019-07-31T10:15:00Z">
        <w:r w:rsidRPr="000B71E3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55F26" w:rsidRPr="000B71E3" w14:paraId="7E2F2175" w14:textId="77777777" w:rsidTr="00E04670">
        <w:trPr>
          <w:jc w:val="center"/>
          <w:ins w:id="435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2F222" w14:textId="77777777" w:rsidR="00655F26" w:rsidRPr="000B71E3" w:rsidRDefault="00655F26" w:rsidP="00E04670">
            <w:pPr>
              <w:pStyle w:val="TAH"/>
              <w:rPr>
                <w:ins w:id="436" w:author="Ulrich Wiehe" w:date="2019-07-31T10:15:00Z"/>
              </w:rPr>
            </w:pPr>
            <w:ins w:id="437" w:author="Ulrich Wiehe" w:date="2019-07-31T10:15:00Z">
              <w:r w:rsidRPr="000B71E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FBCDE" w14:textId="77777777" w:rsidR="00655F26" w:rsidRPr="000B71E3" w:rsidRDefault="00655F26" w:rsidP="00E04670">
            <w:pPr>
              <w:pStyle w:val="TAH"/>
              <w:rPr>
                <w:ins w:id="438" w:author="Ulrich Wiehe" w:date="2019-07-31T10:15:00Z"/>
              </w:rPr>
            </w:pPr>
            <w:ins w:id="439" w:author="Ulrich Wiehe" w:date="2019-07-31T10:15:00Z">
              <w:r w:rsidRPr="000B71E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D8B88" w14:textId="77777777" w:rsidR="00655F26" w:rsidRPr="000B71E3" w:rsidRDefault="00655F26" w:rsidP="00E04670">
            <w:pPr>
              <w:pStyle w:val="TAH"/>
              <w:rPr>
                <w:ins w:id="440" w:author="Ulrich Wiehe" w:date="2019-07-31T10:15:00Z"/>
              </w:rPr>
            </w:pPr>
            <w:ins w:id="441" w:author="Ulrich Wiehe" w:date="2019-07-31T10:15:00Z">
              <w:r w:rsidRPr="000B71E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EB60C" w14:textId="77777777" w:rsidR="00655F26" w:rsidRPr="000B71E3" w:rsidRDefault="00655F26" w:rsidP="00E04670">
            <w:pPr>
              <w:pStyle w:val="TAH"/>
              <w:rPr>
                <w:ins w:id="442" w:author="Ulrich Wiehe" w:date="2019-07-31T10:15:00Z"/>
              </w:rPr>
            </w:pPr>
            <w:ins w:id="443" w:author="Ulrich Wiehe" w:date="2019-07-31T10:15:00Z">
              <w:r w:rsidRPr="000B71E3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DADBCE" w14:textId="77777777" w:rsidR="00655F26" w:rsidRPr="000B71E3" w:rsidRDefault="00655F26" w:rsidP="00E04670">
            <w:pPr>
              <w:pStyle w:val="TAH"/>
              <w:rPr>
                <w:ins w:id="444" w:author="Ulrich Wiehe" w:date="2019-07-31T10:15:00Z"/>
              </w:rPr>
            </w:pPr>
            <w:ins w:id="445" w:author="Ulrich Wiehe" w:date="2019-07-31T10:15:00Z">
              <w:r w:rsidRPr="000B71E3">
                <w:t>Description</w:t>
              </w:r>
            </w:ins>
          </w:p>
        </w:tc>
      </w:tr>
      <w:tr w:rsidR="00655F26" w:rsidRPr="000B71E3" w14:paraId="3FCA839C" w14:textId="77777777" w:rsidTr="00E04670">
        <w:trPr>
          <w:jc w:val="center"/>
          <w:ins w:id="446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238B79" w14:textId="77777777" w:rsidR="00655F26" w:rsidRPr="000B71E3" w:rsidRDefault="00655F26" w:rsidP="00E04670">
            <w:pPr>
              <w:pStyle w:val="TAL"/>
              <w:rPr>
                <w:ins w:id="447" w:author="Ulrich Wiehe" w:date="2019-07-31T10:15:00Z"/>
              </w:rPr>
            </w:pPr>
            <w:ins w:id="448" w:author="Ulrich Wiehe" w:date="2019-07-31T10:15:00Z">
              <w:r w:rsidRPr="000B71E3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A9877" w14:textId="77777777" w:rsidR="00655F26" w:rsidRPr="000B71E3" w:rsidRDefault="00655F26" w:rsidP="00E04670">
            <w:pPr>
              <w:pStyle w:val="TAL"/>
              <w:rPr>
                <w:ins w:id="449" w:author="Ulrich Wiehe" w:date="2019-07-31T10:1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802A4" w14:textId="77777777" w:rsidR="00655F26" w:rsidRPr="000B71E3" w:rsidRDefault="00655F26" w:rsidP="00E04670">
            <w:pPr>
              <w:pStyle w:val="TAC"/>
              <w:rPr>
                <w:ins w:id="450" w:author="Ulrich Wiehe" w:date="2019-07-31T10:1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A3FB1" w14:textId="77777777" w:rsidR="00655F26" w:rsidRPr="000B71E3" w:rsidRDefault="00655F26" w:rsidP="00E04670">
            <w:pPr>
              <w:pStyle w:val="TAL"/>
              <w:rPr>
                <w:ins w:id="451" w:author="Ulrich Wiehe" w:date="2019-07-31T10:15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EA5BA4" w14:textId="77777777" w:rsidR="00655F26" w:rsidRPr="000B71E3" w:rsidRDefault="00655F26" w:rsidP="00E04670">
            <w:pPr>
              <w:pStyle w:val="TAL"/>
              <w:rPr>
                <w:ins w:id="452" w:author="Ulrich Wiehe" w:date="2019-07-31T10:15:00Z"/>
              </w:rPr>
            </w:pPr>
          </w:p>
        </w:tc>
      </w:tr>
    </w:tbl>
    <w:p w14:paraId="5727DA20" w14:textId="77777777" w:rsidR="00655F26" w:rsidRPr="000B71E3" w:rsidRDefault="00655F26" w:rsidP="00655F26">
      <w:pPr>
        <w:rPr>
          <w:ins w:id="453" w:author="Ulrich Wiehe" w:date="2019-07-31T10:15:00Z"/>
        </w:rPr>
      </w:pPr>
    </w:p>
    <w:p w14:paraId="2EE7F164" w14:textId="145CCC3E" w:rsidR="00655F26" w:rsidRPr="000B71E3" w:rsidRDefault="00655F26" w:rsidP="00655F26">
      <w:pPr>
        <w:rPr>
          <w:ins w:id="454" w:author="Ulrich Wiehe" w:date="2019-07-31T10:15:00Z"/>
        </w:rPr>
      </w:pPr>
      <w:ins w:id="455" w:author="Ulrich Wiehe" w:date="2019-07-31T10:15:00Z">
        <w:r w:rsidRPr="000B71E3">
          <w:lastRenderedPageBreak/>
          <w:t>This method shall support the request data structures specified in table 6.5.3.</w:t>
        </w:r>
      </w:ins>
      <w:ins w:id="456" w:author="Ulrich Wiehe" w:date="2019-07-31T10:47:00Z">
        <w:r w:rsidR="006C1C2E" w:rsidRPr="006C1C2E">
          <w:rPr>
            <w:highlight w:val="yellow"/>
            <w:rPrChange w:id="457" w:author="Ulrich Wiehe" w:date="2019-07-31T10:47:00Z">
              <w:rPr/>
            </w:rPrChange>
          </w:rPr>
          <w:t>x4</w:t>
        </w:r>
      </w:ins>
      <w:ins w:id="458" w:author="Ulrich Wiehe" w:date="2019-07-31T10:15:00Z">
        <w:r w:rsidRPr="000B71E3">
          <w:t>.3.1-2 and the response data structures and response codes specified in table 6.5.3.</w:t>
        </w:r>
      </w:ins>
      <w:ins w:id="459" w:author="Ulrich Wiehe" w:date="2019-07-31T10:47:00Z">
        <w:r w:rsidR="006C1C2E" w:rsidRPr="006C1C2E">
          <w:rPr>
            <w:highlight w:val="yellow"/>
            <w:rPrChange w:id="460" w:author="Ulrich Wiehe" w:date="2019-07-31T10:47:00Z">
              <w:rPr/>
            </w:rPrChange>
          </w:rPr>
          <w:t>x4</w:t>
        </w:r>
      </w:ins>
      <w:ins w:id="461" w:author="Ulrich Wiehe" w:date="2019-07-31T10:15:00Z">
        <w:r w:rsidRPr="000B71E3">
          <w:t>.3.1-3.</w:t>
        </w:r>
      </w:ins>
    </w:p>
    <w:p w14:paraId="13245529" w14:textId="30D17C96" w:rsidR="00655F26" w:rsidRPr="000B71E3" w:rsidRDefault="00655F26" w:rsidP="00655F26">
      <w:pPr>
        <w:pStyle w:val="TH"/>
        <w:rPr>
          <w:ins w:id="462" w:author="Ulrich Wiehe" w:date="2019-07-31T10:15:00Z"/>
        </w:rPr>
      </w:pPr>
      <w:ins w:id="463" w:author="Ulrich Wiehe" w:date="2019-07-31T10:15:00Z">
        <w:r w:rsidRPr="000B71E3">
          <w:t>Table 6.5.3.</w:t>
        </w:r>
      </w:ins>
      <w:ins w:id="464" w:author="Ulrich Wiehe" w:date="2019-07-31T10:47:00Z">
        <w:r w:rsidR="006C1C2E" w:rsidRPr="006C1C2E">
          <w:rPr>
            <w:highlight w:val="yellow"/>
            <w:rPrChange w:id="465" w:author="Ulrich Wiehe" w:date="2019-07-31T10:47:00Z">
              <w:rPr/>
            </w:rPrChange>
          </w:rPr>
          <w:t>x4</w:t>
        </w:r>
      </w:ins>
      <w:ins w:id="466" w:author="Ulrich Wiehe" w:date="2019-07-31T10:15:00Z">
        <w:r w:rsidRPr="000B71E3">
          <w:t xml:space="preserve">.3.1-2: Data structures supported by the </w:t>
        </w:r>
      </w:ins>
      <w:ins w:id="467" w:author="Ulrich Wiehe" w:date="2019-07-31T10:43:00Z">
        <w:r w:rsidR="006C1C2E">
          <w:t>DELETE</w:t>
        </w:r>
      </w:ins>
      <w:ins w:id="468" w:author="Ulrich Wiehe" w:date="2019-07-31T10:15:00Z">
        <w:r w:rsidRPr="000B71E3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655F26" w:rsidRPr="000B71E3" w14:paraId="1AF357A2" w14:textId="77777777" w:rsidTr="00E04670">
        <w:trPr>
          <w:jc w:val="center"/>
          <w:ins w:id="469" w:author="Ulrich Wiehe" w:date="2019-07-31T10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3B279" w14:textId="77777777" w:rsidR="00655F26" w:rsidRPr="000B71E3" w:rsidRDefault="00655F26" w:rsidP="00E04670">
            <w:pPr>
              <w:pStyle w:val="TAH"/>
              <w:rPr>
                <w:ins w:id="470" w:author="Ulrich Wiehe" w:date="2019-07-31T10:15:00Z"/>
              </w:rPr>
            </w:pPr>
            <w:ins w:id="471" w:author="Ulrich Wiehe" w:date="2019-07-31T10:15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42CF16" w14:textId="77777777" w:rsidR="00655F26" w:rsidRPr="000B71E3" w:rsidRDefault="00655F26" w:rsidP="00E04670">
            <w:pPr>
              <w:pStyle w:val="TAH"/>
              <w:rPr>
                <w:ins w:id="472" w:author="Ulrich Wiehe" w:date="2019-07-31T10:15:00Z"/>
              </w:rPr>
            </w:pPr>
            <w:ins w:id="473" w:author="Ulrich Wiehe" w:date="2019-07-31T10:15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F2DAB" w14:textId="77777777" w:rsidR="00655F26" w:rsidRPr="000B71E3" w:rsidRDefault="00655F26" w:rsidP="00E04670">
            <w:pPr>
              <w:pStyle w:val="TAH"/>
              <w:rPr>
                <w:ins w:id="474" w:author="Ulrich Wiehe" w:date="2019-07-31T10:15:00Z"/>
              </w:rPr>
            </w:pPr>
            <w:ins w:id="475" w:author="Ulrich Wiehe" w:date="2019-07-31T10:15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57FF8C" w14:textId="77777777" w:rsidR="00655F26" w:rsidRPr="000B71E3" w:rsidRDefault="00655F26" w:rsidP="00E04670">
            <w:pPr>
              <w:pStyle w:val="TAH"/>
              <w:rPr>
                <w:ins w:id="476" w:author="Ulrich Wiehe" w:date="2019-07-31T10:15:00Z"/>
              </w:rPr>
            </w:pPr>
            <w:ins w:id="477" w:author="Ulrich Wiehe" w:date="2019-07-31T10:15:00Z">
              <w:r w:rsidRPr="000B71E3">
                <w:t>Description</w:t>
              </w:r>
            </w:ins>
          </w:p>
        </w:tc>
      </w:tr>
      <w:tr w:rsidR="00655F26" w:rsidRPr="000B71E3" w14:paraId="605B5DC3" w14:textId="77777777" w:rsidTr="00E04670">
        <w:trPr>
          <w:jc w:val="center"/>
          <w:ins w:id="478" w:author="Ulrich Wiehe" w:date="2019-07-31T10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5970E" w14:textId="051B09D2" w:rsidR="00655F26" w:rsidRPr="000B71E3" w:rsidRDefault="006C1C2E" w:rsidP="00E04670">
            <w:pPr>
              <w:pStyle w:val="TAL"/>
              <w:rPr>
                <w:ins w:id="479" w:author="Ulrich Wiehe" w:date="2019-07-31T10:15:00Z"/>
              </w:rPr>
            </w:pPr>
            <w:ins w:id="480" w:author="Ulrich Wiehe" w:date="2019-07-31T10:44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0A637" w14:textId="3FEBB075" w:rsidR="00655F26" w:rsidRPr="000B71E3" w:rsidRDefault="00655F26" w:rsidP="00E04670">
            <w:pPr>
              <w:pStyle w:val="TAC"/>
              <w:rPr>
                <w:ins w:id="481" w:author="Ulrich Wiehe" w:date="2019-07-31T10:1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55351" w14:textId="5EC975FD" w:rsidR="00655F26" w:rsidRPr="000B71E3" w:rsidRDefault="00655F26" w:rsidP="00E04670">
            <w:pPr>
              <w:pStyle w:val="TAL"/>
              <w:rPr>
                <w:ins w:id="482" w:author="Ulrich Wiehe" w:date="2019-07-31T10:15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39FAE8" w14:textId="12C67CDC" w:rsidR="00655F26" w:rsidRPr="000B71E3" w:rsidRDefault="00655F26" w:rsidP="00E04670">
            <w:pPr>
              <w:pStyle w:val="TAL"/>
              <w:rPr>
                <w:ins w:id="483" w:author="Ulrich Wiehe" w:date="2019-07-31T10:15:00Z"/>
              </w:rPr>
            </w:pPr>
          </w:p>
        </w:tc>
      </w:tr>
    </w:tbl>
    <w:p w14:paraId="2C28E69F" w14:textId="77777777" w:rsidR="00655F26" w:rsidRPr="000B71E3" w:rsidRDefault="00655F26" w:rsidP="00655F26">
      <w:pPr>
        <w:rPr>
          <w:ins w:id="484" w:author="Ulrich Wiehe" w:date="2019-07-31T10:15:00Z"/>
        </w:rPr>
      </w:pPr>
    </w:p>
    <w:p w14:paraId="38242101" w14:textId="0C82B334" w:rsidR="00655F26" w:rsidRPr="000B71E3" w:rsidRDefault="00655F26" w:rsidP="00655F26">
      <w:pPr>
        <w:pStyle w:val="TH"/>
        <w:rPr>
          <w:ins w:id="485" w:author="Ulrich Wiehe" w:date="2019-07-31T10:15:00Z"/>
        </w:rPr>
      </w:pPr>
      <w:ins w:id="486" w:author="Ulrich Wiehe" w:date="2019-07-31T10:15:00Z">
        <w:r w:rsidRPr="000B71E3">
          <w:t>Table 6.5.3.</w:t>
        </w:r>
      </w:ins>
      <w:ins w:id="487" w:author="Ulrich Wiehe" w:date="2019-07-31T10:47:00Z">
        <w:r w:rsidR="006C1C2E" w:rsidRPr="006C1C2E">
          <w:rPr>
            <w:highlight w:val="yellow"/>
            <w:rPrChange w:id="488" w:author="Ulrich Wiehe" w:date="2019-07-31T10:47:00Z">
              <w:rPr/>
            </w:rPrChange>
          </w:rPr>
          <w:t>x4</w:t>
        </w:r>
      </w:ins>
      <w:ins w:id="489" w:author="Ulrich Wiehe" w:date="2019-07-31T10:15:00Z">
        <w:r w:rsidRPr="000B71E3">
          <w:t xml:space="preserve">.3.1-3: Data structures supported by the </w:t>
        </w:r>
      </w:ins>
      <w:ins w:id="490" w:author="Ulrich Wiehe" w:date="2019-07-31T10:44:00Z">
        <w:r w:rsidR="006C1C2E">
          <w:t>DELETE</w:t>
        </w:r>
      </w:ins>
      <w:ins w:id="491" w:author="Ulrich Wiehe" w:date="2019-07-31T10:15:00Z">
        <w:r w:rsidRPr="000B71E3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655F26" w:rsidRPr="000B71E3" w14:paraId="0702E7AA" w14:textId="77777777" w:rsidTr="00E04670">
        <w:trPr>
          <w:jc w:val="center"/>
          <w:ins w:id="492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2E287" w14:textId="77777777" w:rsidR="00655F26" w:rsidRPr="000B71E3" w:rsidRDefault="00655F26" w:rsidP="00E04670">
            <w:pPr>
              <w:pStyle w:val="TAH"/>
              <w:rPr>
                <w:ins w:id="493" w:author="Ulrich Wiehe" w:date="2019-07-31T10:15:00Z"/>
              </w:rPr>
            </w:pPr>
            <w:ins w:id="494" w:author="Ulrich Wiehe" w:date="2019-07-31T10:15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9339A" w14:textId="77777777" w:rsidR="00655F26" w:rsidRPr="000B71E3" w:rsidRDefault="00655F26" w:rsidP="00E04670">
            <w:pPr>
              <w:pStyle w:val="TAH"/>
              <w:rPr>
                <w:ins w:id="495" w:author="Ulrich Wiehe" w:date="2019-07-31T10:15:00Z"/>
              </w:rPr>
            </w:pPr>
            <w:ins w:id="496" w:author="Ulrich Wiehe" w:date="2019-07-31T10:15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D7DA1" w14:textId="77777777" w:rsidR="00655F26" w:rsidRPr="000B71E3" w:rsidRDefault="00655F26" w:rsidP="00E04670">
            <w:pPr>
              <w:pStyle w:val="TAH"/>
              <w:rPr>
                <w:ins w:id="497" w:author="Ulrich Wiehe" w:date="2019-07-31T10:15:00Z"/>
              </w:rPr>
            </w:pPr>
            <w:ins w:id="498" w:author="Ulrich Wiehe" w:date="2019-07-31T10:15:00Z">
              <w:r w:rsidRPr="000B71E3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19456F" w14:textId="77777777" w:rsidR="00655F26" w:rsidRPr="000B71E3" w:rsidRDefault="00655F26" w:rsidP="00E04670">
            <w:pPr>
              <w:pStyle w:val="TAH"/>
              <w:rPr>
                <w:ins w:id="499" w:author="Ulrich Wiehe" w:date="2019-07-31T10:15:00Z"/>
              </w:rPr>
            </w:pPr>
            <w:ins w:id="500" w:author="Ulrich Wiehe" w:date="2019-07-31T10:15:00Z">
              <w:r w:rsidRPr="000B71E3">
                <w:t>Response</w:t>
              </w:r>
            </w:ins>
          </w:p>
          <w:p w14:paraId="298972CB" w14:textId="77777777" w:rsidR="00655F26" w:rsidRPr="000B71E3" w:rsidRDefault="00655F26" w:rsidP="00E04670">
            <w:pPr>
              <w:pStyle w:val="TAH"/>
              <w:rPr>
                <w:ins w:id="501" w:author="Ulrich Wiehe" w:date="2019-07-31T10:15:00Z"/>
              </w:rPr>
            </w:pPr>
            <w:ins w:id="502" w:author="Ulrich Wiehe" w:date="2019-07-31T10:15:00Z">
              <w:r w:rsidRPr="000B71E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59A73" w14:textId="77777777" w:rsidR="00655F26" w:rsidRPr="000B71E3" w:rsidRDefault="00655F26" w:rsidP="00E04670">
            <w:pPr>
              <w:pStyle w:val="TAH"/>
              <w:rPr>
                <w:ins w:id="503" w:author="Ulrich Wiehe" w:date="2019-07-31T10:15:00Z"/>
              </w:rPr>
            </w:pPr>
            <w:ins w:id="504" w:author="Ulrich Wiehe" w:date="2019-07-31T10:15:00Z">
              <w:r w:rsidRPr="000B71E3">
                <w:t>Description</w:t>
              </w:r>
            </w:ins>
          </w:p>
        </w:tc>
      </w:tr>
      <w:tr w:rsidR="00655F26" w:rsidRPr="000B71E3" w14:paraId="205474BD" w14:textId="77777777" w:rsidTr="00E04670">
        <w:trPr>
          <w:jc w:val="center"/>
          <w:ins w:id="505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7E113B" w14:textId="77777777" w:rsidR="00655F26" w:rsidRPr="000B71E3" w:rsidRDefault="00655F26" w:rsidP="00E04670">
            <w:pPr>
              <w:pStyle w:val="TAL"/>
              <w:rPr>
                <w:ins w:id="506" w:author="Ulrich Wiehe" w:date="2019-07-31T10:15:00Z"/>
              </w:rPr>
            </w:pPr>
            <w:ins w:id="507" w:author="Ulrich Wiehe" w:date="2019-07-31T10:15:00Z">
              <w:r w:rsidRPr="000B71E3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7C390" w14:textId="77777777" w:rsidR="00655F26" w:rsidRPr="000B71E3" w:rsidRDefault="00655F26" w:rsidP="00E04670">
            <w:pPr>
              <w:pStyle w:val="TAC"/>
              <w:rPr>
                <w:ins w:id="508" w:author="Ulrich Wiehe" w:date="2019-07-31T10:1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63335" w14:textId="77777777" w:rsidR="00655F26" w:rsidRPr="000B71E3" w:rsidRDefault="00655F26" w:rsidP="00E04670">
            <w:pPr>
              <w:pStyle w:val="TAL"/>
              <w:rPr>
                <w:ins w:id="509" w:author="Ulrich Wiehe" w:date="2019-07-31T10:15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749D1" w14:textId="77777777" w:rsidR="00655F26" w:rsidRPr="000B71E3" w:rsidRDefault="00655F26" w:rsidP="00E04670">
            <w:pPr>
              <w:pStyle w:val="TAL"/>
              <w:rPr>
                <w:ins w:id="510" w:author="Ulrich Wiehe" w:date="2019-07-31T10:15:00Z"/>
              </w:rPr>
            </w:pPr>
            <w:ins w:id="511" w:author="Ulrich Wiehe" w:date="2019-07-31T10:15:00Z">
              <w:r w:rsidRPr="000B71E3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C792B8" w14:textId="77777777" w:rsidR="00655F26" w:rsidRPr="000B71E3" w:rsidRDefault="00655F26" w:rsidP="00E04670">
            <w:pPr>
              <w:pStyle w:val="TAL"/>
              <w:rPr>
                <w:ins w:id="512" w:author="Ulrich Wiehe" w:date="2019-07-31T10:15:00Z"/>
              </w:rPr>
            </w:pPr>
            <w:ins w:id="513" w:author="Ulrich Wiehe" w:date="2019-07-31T10:15:00Z">
              <w:r w:rsidRPr="000B71E3">
                <w:t>Upon success, an empty response body shall be returned</w:t>
              </w:r>
            </w:ins>
          </w:p>
        </w:tc>
      </w:tr>
      <w:tr w:rsidR="00655F26" w:rsidRPr="000B71E3" w14:paraId="50665AC3" w14:textId="77777777" w:rsidTr="00E04670">
        <w:trPr>
          <w:jc w:val="center"/>
          <w:ins w:id="514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0F2C9B" w14:textId="77777777" w:rsidR="00655F26" w:rsidRPr="000B71E3" w:rsidRDefault="00655F26" w:rsidP="00E04670">
            <w:pPr>
              <w:pStyle w:val="TAL"/>
              <w:rPr>
                <w:ins w:id="515" w:author="Ulrich Wiehe" w:date="2019-07-31T10:15:00Z"/>
              </w:rPr>
            </w:pPr>
            <w:ins w:id="516" w:author="Ulrich Wiehe" w:date="2019-07-31T10:15:00Z">
              <w:r w:rsidRPr="000B71E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F2E1E" w14:textId="77777777" w:rsidR="00655F26" w:rsidRPr="000B71E3" w:rsidRDefault="00655F26" w:rsidP="00E04670">
            <w:pPr>
              <w:pStyle w:val="TAC"/>
              <w:rPr>
                <w:ins w:id="517" w:author="Ulrich Wiehe" w:date="2019-07-31T10:15:00Z"/>
              </w:rPr>
            </w:pPr>
            <w:ins w:id="518" w:author="Ulrich Wiehe" w:date="2019-07-31T10:15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91FC0" w14:textId="77777777" w:rsidR="00655F26" w:rsidRPr="000B71E3" w:rsidRDefault="00655F26" w:rsidP="00E04670">
            <w:pPr>
              <w:pStyle w:val="TAL"/>
              <w:rPr>
                <w:ins w:id="519" w:author="Ulrich Wiehe" w:date="2019-07-31T10:15:00Z"/>
              </w:rPr>
            </w:pPr>
            <w:ins w:id="520" w:author="Ulrich Wiehe" w:date="2019-07-31T10:15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3BCF9" w14:textId="77777777" w:rsidR="00655F26" w:rsidRPr="000B71E3" w:rsidRDefault="00655F26" w:rsidP="00E04670">
            <w:pPr>
              <w:pStyle w:val="TAL"/>
              <w:rPr>
                <w:ins w:id="521" w:author="Ulrich Wiehe" w:date="2019-07-31T10:15:00Z"/>
              </w:rPr>
            </w:pPr>
            <w:ins w:id="522" w:author="Ulrich Wiehe" w:date="2019-07-31T10:15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458D74" w14:textId="77777777" w:rsidR="00655F26" w:rsidRPr="000B71E3" w:rsidRDefault="00655F26" w:rsidP="00E04670">
            <w:pPr>
              <w:pStyle w:val="TAL"/>
              <w:rPr>
                <w:ins w:id="523" w:author="Ulrich Wiehe" w:date="2019-07-31T10:15:00Z"/>
              </w:rPr>
            </w:pPr>
            <w:ins w:id="524" w:author="Ulrich Wiehe" w:date="2019-07-31T10:15:00Z">
              <w:r w:rsidRPr="000B71E3">
                <w:t>The "cause" attribute shall be set to the following application error:</w:t>
              </w:r>
            </w:ins>
          </w:p>
          <w:p w14:paraId="11504B53" w14:textId="2B11F4A4" w:rsidR="00655F26" w:rsidRPr="000B71E3" w:rsidRDefault="00655F26" w:rsidP="00E04670">
            <w:pPr>
              <w:pStyle w:val="TAL"/>
              <w:rPr>
                <w:ins w:id="525" w:author="Ulrich Wiehe" w:date="2019-07-31T10:15:00Z"/>
              </w:rPr>
            </w:pPr>
            <w:ins w:id="526" w:author="Ulrich Wiehe" w:date="2019-07-31T10:15:00Z">
              <w:r w:rsidRPr="000B71E3">
                <w:t xml:space="preserve">- </w:t>
              </w:r>
            </w:ins>
            <w:ins w:id="527" w:author="Ulrich Wiehe" w:date="2019-08-02T17:28:00Z">
              <w:r w:rsidR="00060CF7">
                <w:t>GROUP_IDENTIFIER</w:t>
              </w:r>
            </w:ins>
            <w:ins w:id="528" w:author="Ulrich Wiehe" w:date="2019-07-31T10:15:00Z">
              <w:r w:rsidRPr="000B71E3">
                <w:t>_NOT_FOUND</w:t>
              </w:r>
            </w:ins>
          </w:p>
        </w:tc>
      </w:tr>
      <w:tr w:rsidR="00655F26" w:rsidRPr="000B71E3" w14:paraId="1B4F1A44" w14:textId="77777777" w:rsidTr="00E04670">
        <w:trPr>
          <w:jc w:val="center"/>
          <w:ins w:id="529" w:author="Ulrich Wiehe" w:date="2019-07-31T10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56F057" w14:textId="77777777" w:rsidR="00655F26" w:rsidRPr="000B71E3" w:rsidRDefault="00655F26" w:rsidP="00E04670">
            <w:pPr>
              <w:pStyle w:val="TAN"/>
              <w:rPr>
                <w:ins w:id="530" w:author="Ulrich Wiehe" w:date="2019-07-31T10:15:00Z"/>
              </w:rPr>
            </w:pPr>
            <w:ins w:id="531" w:author="Ulrich Wiehe" w:date="2019-07-31T10:15:00Z">
              <w:r w:rsidRPr="000B71E3">
                <w:t>NOTE:</w:t>
              </w:r>
              <w:r>
                <w:tab/>
              </w:r>
              <w:r w:rsidRPr="000B71E3">
                <w:t>In addition common data structures as listed in table 6.2.7-1 are supported.</w:t>
              </w:r>
            </w:ins>
          </w:p>
        </w:tc>
      </w:tr>
    </w:tbl>
    <w:p w14:paraId="44AF6251" w14:textId="77777777" w:rsidR="00655F26" w:rsidRPr="000B71E3" w:rsidRDefault="00655F26" w:rsidP="00655F26">
      <w:pPr>
        <w:rPr>
          <w:ins w:id="532" w:author="Ulrich Wiehe" w:date="2019-07-31T10:15:00Z"/>
        </w:rPr>
      </w:pPr>
    </w:p>
    <w:p w14:paraId="0103EFE2" w14:textId="285FE4F0" w:rsidR="00655F26" w:rsidRPr="000B71E3" w:rsidRDefault="00655F26" w:rsidP="00655F26">
      <w:pPr>
        <w:pStyle w:val="Heading6"/>
        <w:rPr>
          <w:ins w:id="533" w:author="Ulrich Wiehe" w:date="2019-07-31T10:15:00Z"/>
        </w:rPr>
      </w:pPr>
      <w:ins w:id="534" w:author="Ulrich Wiehe" w:date="2019-07-31T10:15:00Z">
        <w:r w:rsidRPr="000B71E3">
          <w:t>6.5.3.</w:t>
        </w:r>
      </w:ins>
      <w:ins w:id="535" w:author="Ulrich Wiehe" w:date="2019-07-31T10:48:00Z">
        <w:r w:rsidR="006C1C2E" w:rsidRPr="006C1C2E">
          <w:rPr>
            <w:highlight w:val="yellow"/>
            <w:rPrChange w:id="536" w:author="Ulrich Wiehe" w:date="2019-07-31T10:48:00Z">
              <w:rPr/>
            </w:rPrChange>
          </w:rPr>
          <w:t>x4</w:t>
        </w:r>
      </w:ins>
      <w:ins w:id="537" w:author="Ulrich Wiehe" w:date="2019-07-31T10:15:00Z">
        <w:r w:rsidRPr="000B71E3">
          <w:t>.3.1</w:t>
        </w:r>
        <w:r w:rsidRPr="000B71E3">
          <w:tab/>
          <w:t>PATCH</w:t>
        </w:r>
      </w:ins>
    </w:p>
    <w:p w14:paraId="0F164F73" w14:textId="4B45D5F7" w:rsidR="00655F26" w:rsidRPr="000B71E3" w:rsidRDefault="00655F26" w:rsidP="00655F26">
      <w:pPr>
        <w:rPr>
          <w:ins w:id="538" w:author="Ulrich Wiehe" w:date="2019-07-31T10:15:00Z"/>
        </w:rPr>
      </w:pPr>
      <w:ins w:id="539" w:author="Ulrich Wiehe" w:date="2019-07-31T10:15:00Z">
        <w:r w:rsidRPr="000B71E3">
          <w:t>This method shall support the URI query parameters specified in table 6.5.3.</w:t>
        </w:r>
      </w:ins>
      <w:ins w:id="540" w:author="Ulrich Wiehe" w:date="2019-07-31T10:48:00Z">
        <w:r w:rsidR="006C1C2E" w:rsidRPr="006C1C2E">
          <w:rPr>
            <w:highlight w:val="yellow"/>
            <w:rPrChange w:id="541" w:author="Ulrich Wiehe" w:date="2019-07-31T10:48:00Z">
              <w:rPr/>
            </w:rPrChange>
          </w:rPr>
          <w:t>x4</w:t>
        </w:r>
      </w:ins>
      <w:ins w:id="542" w:author="Ulrich Wiehe" w:date="2019-07-31T10:15:00Z">
        <w:r w:rsidRPr="000B71E3">
          <w:t>.3.1-1.</w:t>
        </w:r>
      </w:ins>
    </w:p>
    <w:p w14:paraId="65F2B7E8" w14:textId="7F8D42FD" w:rsidR="00655F26" w:rsidRPr="000B71E3" w:rsidRDefault="00655F26" w:rsidP="00655F26">
      <w:pPr>
        <w:pStyle w:val="TH"/>
        <w:rPr>
          <w:ins w:id="543" w:author="Ulrich Wiehe" w:date="2019-07-31T10:15:00Z"/>
          <w:rFonts w:cs="Arial"/>
        </w:rPr>
      </w:pPr>
      <w:ins w:id="544" w:author="Ulrich Wiehe" w:date="2019-07-31T10:15:00Z">
        <w:r w:rsidRPr="000B71E3">
          <w:t>Table 6.5.3.</w:t>
        </w:r>
      </w:ins>
      <w:ins w:id="545" w:author="Ulrich Wiehe" w:date="2019-07-31T10:48:00Z">
        <w:r w:rsidR="006C1C2E" w:rsidRPr="006C1C2E">
          <w:rPr>
            <w:highlight w:val="yellow"/>
            <w:rPrChange w:id="546" w:author="Ulrich Wiehe" w:date="2019-07-31T10:48:00Z">
              <w:rPr/>
            </w:rPrChange>
          </w:rPr>
          <w:t>x4</w:t>
        </w:r>
      </w:ins>
      <w:ins w:id="547" w:author="Ulrich Wiehe" w:date="2019-07-31T10:15:00Z">
        <w:r w:rsidRPr="000B71E3">
          <w:t xml:space="preserve">.3.1-1: URI query parameters supported by the PATCH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55F26" w:rsidRPr="000B71E3" w14:paraId="3B2D3E0F" w14:textId="77777777" w:rsidTr="00E04670">
        <w:trPr>
          <w:jc w:val="center"/>
          <w:ins w:id="548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62F6A" w14:textId="77777777" w:rsidR="00655F26" w:rsidRPr="000B71E3" w:rsidRDefault="00655F26" w:rsidP="00E04670">
            <w:pPr>
              <w:pStyle w:val="TAH"/>
              <w:rPr>
                <w:ins w:id="549" w:author="Ulrich Wiehe" w:date="2019-07-31T10:15:00Z"/>
              </w:rPr>
            </w:pPr>
            <w:ins w:id="550" w:author="Ulrich Wiehe" w:date="2019-07-31T10:15:00Z">
              <w:r w:rsidRPr="000B71E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5B57F" w14:textId="77777777" w:rsidR="00655F26" w:rsidRPr="000B71E3" w:rsidRDefault="00655F26" w:rsidP="00E04670">
            <w:pPr>
              <w:pStyle w:val="TAH"/>
              <w:rPr>
                <w:ins w:id="551" w:author="Ulrich Wiehe" w:date="2019-07-31T10:15:00Z"/>
              </w:rPr>
            </w:pPr>
            <w:ins w:id="552" w:author="Ulrich Wiehe" w:date="2019-07-31T10:15:00Z">
              <w:r w:rsidRPr="000B71E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A0A7A0" w14:textId="77777777" w:rsidR="00655F26" w:rsidRPr="000B71E3" w:rsidRDefault="00655F26" w:rsidP="00E04670">
            <w:pPr>
              <w:pStyle w:val="TAH"/>
              <w:rPr>
                <w:ins w:id="553" w:author="Ulrich Wiehe" w:date="2019-07-31T10:15:00Z"/>
              </w:rPr>
            </w:pPr>
            <w:ins w:id="554" w:author="Ulrich Wiehe" w:date="2019-07-31T10:15:00Z">
              <w:r w:rsidRPr="000B71E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B5A79" w14:textId="77777777" w:rsidR="00655F26" w:rsidRPr="000B71E3" w:rsidRDefault="00655F26" w:rsidP="00E04670">
            <w:pPr>
              <w:pStyle w:val="TAH"/>
              <w:rPr>
                <w:ins w:id="555" w:author="Ulrich Wiehe" w:date="2019-07-31T10:15:00Z"/>
              </w:rPr>
            </w:pPr>
            <w:ins w:id="556" w:author="Ulrich Wiehe" w:date="2019-07-31T10:15:00Z">
              <w:r w:rsidRPr="000B71E3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DABA63" w14:textId="77777777" w:rsidR="00655F26" w:rsidRPr="000B71E3" w:rsidRDefault="00655F26" w:rsidP="00E04670">
            <w:pPr>
              <w:pStyle w:val="TAH"/>
              <w:rPr>
                <w:ins w:id="557" w:author="Ulrich Wiehe" w:date="2019-07-31T10:15:00Z"/>
              </w:rPr>
            </w:pPr>
            <w:ins w:id="558" w:author="Ulrich Wiehe" w:date="2019-07-31T10:15:00Z">
              <w:r w:rsidRPr="000B71E3">
                <w:t>Description</w:t>
              </w:r>
            </w:ins>
          </w:p>
        </w:tc>
      </w:tr>
      <w:tr w:rsidR="00655F26" w:rsidRPr="000B71E3" w14:paraId="06AE4DA5" w14:textId="77777777" w:rsidTr="00E04670">
        <w:trPr>
          <w:jc w:val="center"/>
          <w:ins w:id="559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B293F9" w14:textId="77777777" w:rsidR="00655F26" w:rsidRPr="000B71E3" w:rsidRDefault="00655F26" w:rsidP="00E04670">
            <w:pPr>
              <w:pStyle w:val="TAL"/>
              <w:rPr>
                <w:ins w:id="560" w:author="Ulrich Wiehe" w:date="2019-07-31T10:15:00Z"/>
              </w:rPr>
            </w:pPr>
            <w:ins w:id="561" w:author="Ulrich Wiehe" w:date="2019-07-31T10:15:00Z">
              <w:r w:rsidRPr="000B71E3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9F15" w14:textId="77777777" w:rsidR="00655F26" w:rsidRPr="000B71E3" w:rsidRDefault="00655F26" w:rsidP="00E04670">
            <w:pPr>
              <w:pStyle w:val="TAL"/>
              <w:rPr>
                <w:ins w:id="562" w:author="Ulrich Wiehe" w:date="2019-07-31T10:1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ACA7D" w14:textId="77777777" w:rsidR="00655F26" w:rsidRPr="000B71E3" w:rsidRDefault="00655F26" w:rsidP="00E04670">
            <w:pPr>
              <w:pStyle w:val="TAC"/>
              <w:rPr>
                <w:ins w:id="563" w:author="Ulrich Wiehe" w:date="2019-07-31T10:15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6D96D" w14:textId="77777777" w:rsidR="00655F26" w:rsidRPr="000B71E3" w:rsidRDefault="00655F26" w:rsidP="00E04670">
            <w:pPr>
              <w:pStyle w:val="TAL"/>
              <w:rPr>
                <w:ins w:id="564" w:author="Ulrich Wiehe" w:date="2019-07-31T10:15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A01765" w14:textId="77777777" w:rsidR="00655F26" w:rsidRPr="000B71E3" w:rsidRDefault="00655F26" w:rsidP="00E04670">
            <w:pPr>
              <w:pStyle w:val="TAL"/>
              <w:rPr>
                <w:ins w:id="565" w:author="Ulrich Wiehe" w:date="2019-07-31T10:15:00Z"/>
              </w:rPr>
            </w:pPr>
          </w:p>
        </w:tc>
      </w:tr>
    </w:tbl>
    <w:p w14:paraId="67E55F26" w14:textId="77777777" w:rsidR="00655F26" w:rsidRPr="000B71E3" w:rsidRDefault="00655F26" w:rsidP="00655F26">
      <w:pPr>
        <w:rPr>
          <w:ins w:id="566" w:author="Ulrich Wiehe" w:date="2019-07-31T10:15:00Z"/>
        </w:rPr>
      </w:pPr>
    </w:p>
    <w:p w14:paraId="65801516" w14:textId="2D00B424" w:rsidR="00655F26" w:rsidRPr="000B71E3" w:rsidRDefault="00655F26" w:rsidP="00655F26">
      <w:pPr>
        <w:rPr>
          <w:ins w:id="567" w:author="Ulrich Wiehe" w:date="2019-07-31T10:15:00Z"/>
        </w:rPr>
      </w:pPr>
      <w:ins w:id="568" w:author="Ulrich Wiehe" w:date="2019-07-31T10:15:00Z">
        <w:r w:rsidRPr="000B71E3">
          <w:t>This method shall support the request data structures specified in table 6.5.3.</w:t>
        </w:r>
      </w:ins>
      <w:ins w:id="569" w:author="Ulrich Wiehe" w:date="2019-07-31T10:48:00Z">
        <w:r w:rsidR="006C1C2E" w:rsidRPr="006C1C2E">
          <w:rPr>
            <w:highlight w:val="yellow"/>
            <w:rPrChange w:id="570" w:author="Ulrich Wiehe" w:date="2019-07-31T10:48:00Z">
              <w:rPr/>
            </w:rPrChange>
          </w:rPr>
          <w:t>x4</w:t>
        </w:r>
      </w:ins>
      <w:ins w:id="571" w:author="Ulrich Wiehe" w:date="2019-07-31T10:15:00Z">
        <w:r w:rsidRPr="000B71E3">
          <w:t>.3.1-2 and the response data structures and response codes specified in table 6.5.3.</w:t>
        </w:r>
      </w:ins>
      <w:ins w:id="572" w:author="Ulrich Wiehe" w:date="2019-07-31T10:48:00Z">
        <w:r w:rsidR="006C1C2E" w:rsidRPr="006C1C2E">
          <w:rPr>
            <w:highlight w:val="yellow"/>
            <w:rPrChange w:id="573" w:author="Ulrich Wiehe" w:date="2019-07-31T10:48:00Z">
              <w:rPr/>
            </w:rPrChange>
          </w:rPr>
          <w:t>x4</w:t>
        </w:r>
      </w:ins>
      <w:ins w:id="574" w:author="Ulrich Wiehe" w:date="2019-07-31T10:15:00Z">
        <w:r w:rsidRPr="000B71E3">
          <w:t>.3.1-3.</w:t>
        </w:r>
      </w:ins>
    </w:p>
    <w:p w14:paraId="7DB5D67D" w14:textId="24CA2109" w:rsidR="00655F26" w:rsidRPr="000B71E3" w:rsidRDefault="00655F26" w:rsidP="00655F26">
      <w:pPr>
        <w:pStyle w:val="TH"/>
        <w:rPr>
          <w:ins w:id="575" w:author="Ulrich Wiehe" w:date="2019-07-31T10:15:00Z"/>
        </w:rPr>
      </w:pPr>
      <w:ins w:id="576" w:author="Ulrich Wiehe" w:date="2019-07-31T10:15:00Z">
        <w:r w:rsidRPr="000B71E3">
          <w:t>Table 6.5.3.</w:t>
        </w:r>
      </w:ins>
      <w:ins w:id="577" w:author="Ulrich Wiehe" w:date="2019-07-31T10:48:00Z">
        <w:r w:rsidR="006C1C2E" w:rsidRPr="006C1C2E">
          <w:rPr>
            <w:highlight w:val="yellow"/>
            <w:rPrChange w:id="578" w:author="Ulrich Wiehe" w:date="2019-07-31T10:48:00Z">
              <w:rPr/>
            </w:rPrChange>
          </w:rPr>
          <w:t>x4</w:t>
        </w:r>
      </w:ins>
      <w:ins w:id="579" w:author="Ulrich Wiehe" w:date="2019-07-31T10:15:00Z">
        <w:r w:rsidRPr="000B71E3">
          <w:t xml:space="preserve">.3.1-2: Data structures supported by the PATCH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655F26" w:rsidRPr="000B71E3" w14:paraId="153863D9" w14:textId="77777777" w:rsidTr="00E04670">
        <w:trPr>
          <w:jc w:val="center"/>
          <w:ins w:id="580" w:author="Ulrich Wiehe" w:date="2019-07-31T10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27006" w14:textId="77777777" w:rsidR="00655F26" w:rsidRPr="000B71E3" w:rsidRDefault="00655F26" w:rsidP="00E04670">
            <w:pPr>
              <w:pStyle w:val="TAH"/>
              <w:rPr>
                <w:ins w:id="581" w:author="Ulrich Wiehe" w:date="2019-07-31T10:15:00Z"/>
              </w:rPr>
            </w:pPr>
            <w:ins w:id="582" w:author="Ulrich Wiehe" w:date="2019-07-31T10:15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05E56" w14:textId="77777777" w:rsidR="00655F26" w:rsidRPr="000B71E3" w:rsidRDefault="00655F26" w:rsidP="00E04670">
            <w:pPr>
              <w:pStyle w:val="TAH"/>
              <w:rPr>
                <w:ins w:id="583" w:author="Ulrich Wiehe" w:date="2019-07-31T10:15:00Z"/>
              </w:rPr>
            </w:pPr>
            <w:ins w:id="584" w:author="Ulrich Wiehe" w:date="2019-07-31T10:15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FE002" w14:textId="77777777" w:rsidR="00655F26" w:rsidRPr="000B71E3" w:rsidRDefault="00655F26" w:rsidP="00E04670">
            <w:pPr>
              <w:pStyle w:val="TAH"/>
              <w:rPr>
                <w:ins w:id="585" w:author="Ulrich Wiehe" w:date="2019-07-31T10:15:00Z"/>
              </w:rPr>
            </w:pPr>
            <w:ins w:id="586" w:author="Ulrich Wiehe" w:date="2019-07-31T10:15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71939A" w14:textId="77777777" w:rsidR="00655F26" w:rsidRPr="000B71E3" w:rsidRDefault="00655F26" w:rsidP="00E04670">
            <w:pPr>
              <w:pStyle w:val="TAH"/>
              <w:rPr>
                <w:ins w:id="587" w:author="Ulrich Wiehe" w:date="2019-07-31T10:15:00Z"/>
              </w:rPr>
            </w:pPr>
            <w:ins w:id="588" w:author="Ulrich Wiehe" w:date="2019-07-31T10:15:00Z">
              <w:r w:rsidRPr="000B71E3">
                <w:t>Description</w:t>
              </w:r>
            </w:ins>
          </w:p>
        </w:tc>
      </w:tr>
      <w:tr w:rsidR="00655F26" w:rsidRPr="000B71E3" w14:paraId="62AE9748" w14:textId="77777777" w:rsidTr="00E04670">
        <w:trPr>
          <w:jc w:val="center"/>
          <w:ins w:id="589" w:author="Ulrich Wiehe" w:date="2019-07-31T10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5B3AB3" w14:textId="4971F57D" w:rsidR="00655F26" w:rsidRPr="000B71E3" w:rsidRDefault="006C1C2E" w:rsidP="00E04670">
            <w:pPr>
              <w:pStyle w:val="TAL"/>
              <w:rPr>
                <w:ins w:id="590" w:author="Ulrich Wiehe" w:date="2019-07-31T10:15:00Z"/>
              </w:rPr>
            </w:pPr>
            <w:ins w:id="591" w:author="Ulrich Wiehe" w:date="2019-07-31T10:49:00Z">
              <w:r>
                <w:t>5GVnGroup</w:t>
              </w:r>
            </w:ins>
            <w:ins w:id="592" w:author="Ulrich Wiehe" w:date="2019-07-31T14:27:00Z">
              <w:r w:rsidR="00895F6A">
                <w:t>Configuration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7A7B6" w14:textId="77777777" w:rsidR="00655F26" w:rsidRPr="000B71E3" w:rsidRDefault="00655F26" w:rsidP="00E04670">
            <w:pPr>
              <w:pStyle w:val="TAC"/>
              <w:rPr>
                <w:ins w:id="593" w:author="Ulrich Wiehe" w:date="2019-07-31T10:15:00Z"/>
              </w:rPr>
            </w:pPr>
            <w:ins w:id="594" w:author="Ulrich Wiehe" w:date="2019-07-31T10:15:00Z">
              <w:r w:rsidRPr="000B71E3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9E449" w14:textId="77777777" w:rsidR="00655F26" w:rsidRPr="000B71E3" w:rsidRDefault="00655F26" w:rsidP="00E04670">
            <w:pPr>
              <w:pStyle w:val="TAL"/>
              <w:rPr>
                <w:ins w:id="595" w:author="Ulrich Wiehe" w:date="2019-07-31T10:15:00Z"/>
              </w:rPr>
            </w:pPr>
            <w:ins w:id="596" w:author="Ulrich Wiehe" w:date="2019-07-31T10:15:00Z">
              <w:r w:rsidRPr="000B71E3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577EF7" w14:textId="24D005B9" w:rsidR="00655F26" w:rsidRPr="000B71E3" w:rsidRDefault="006C1C2E" w:rsidP="00E04670">
            <w:pPr>
              <w:pStyle w:val="TAL"/>
              <w:rPr>
                <w:ins w:id="597" w:author="Ulrich Wiehe" w:date="2019-07-31T10:15:00Z"/>
              </w:rPr>
            </w:pPr>
            <w:ins w:id="598" w:author="Ulrich Wiehe" w:date="2019-07-31T10:50:00Z">
              <w:r>
                <w:t>Contains the modification instruction</w:t>
              </w:r>
            </w:ins>
          </w:p>
        </w:tc>
      </w:tr>
    </w:tbl>
    <w:p w14:paraId="5EEE7EEB" w14:textId="77777777" w:rsidR="00655F26" w:rsidRPr="000B71E3" w:rsidRDefault="00655F26" w:rsidP="00655F26">
      <w:pPr>
        <w:rPr>
          <w:ins w:id="599" w:author="Ulrich Wiehe" w:date="2019-07-31T10:15:00Z"/>
        </w:rPr>
      </w:pPr>
    </w:p>
    <w:p w14:paraId="7E87EE6F" w14:textId="43DEF958" w:rsidR="00655F26" w:rsidRPr="000B71E3" w:rsidRDefault="00655F26" w:rsidP="00655F26">
      <w:pPr>
        <w:pStyle w:val="TH"/>
        <w:rPr>
          <w:ins w:id="600" w:author="Ulrich Wiehe" w:date="2019-07-31T10:15:00Z"/>
        </w:rPr>
      </w:pPr>
      <w:ins w:id="601" w:author="Ulrich Wiehe" w:date="2019-07-31T10:15:00Z">
        <w:r w:rsidRPr="000B71E3">
          <w:t>Table 6.5.3.</w:t>
        </w:r>
      </w:ins>
      <w:ins w:id="602" w:author="Ulrich Wiehe" w:date="2019-07-31T10:50:00Z">
        <w:r w:rsidR="006C1C2E" w:rsidRPr="006C1C2E">
          <w:rPr>
            <w:highlight w:val="yellow"/>
            <w:rPrChange w:id="603" w:author="Ulrich Wiehe" w:date="2019-07-31T10:50:00Z">
              <w:rPr/>
            </w:rPrChange>
          </w:rPr>
          <w:t>x4</w:t>
        </w:r>
      </w:ins>
      <w:ins w:id="604" w:author="Ulrich Wiehe" w:date="2019-07-31T10:15:00Z">
        <w:r w:rsidRPr="000B71E3">
          <w:t>.3.1-3: Data structures supported by the PATCH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655F26" w:rsidRPr="000B71E3" w14:paraId="4C79E512" w14:textId="77777777" w:rsidTr="00E04670">
        <w:trPr>
          <w:jc w:val="center"/>
          <w:ins w:id="605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31C33" w14:textId="77777777" w:rsidR="00655F26" w:rsidRPr="000B71E3" w:rsidRDefault="00655F26" w:rsidP="00E04670">
            <w:pPr>
              <w:pStyle w:val="TAH"/>
              <w:rPr>
                <w:ins w:id="606" w:author="Ulrich Wiehe" w:date="2019-07-31T10:15:00Z"/>
              </w:rPr>
            </w:pPr>
            <w:ins w:id="607" w:author="Ulrich Wiehe" w:date="2019-07-31T10:15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D9E61" w14:textId="77777777" w:rsidR="00655F26" w:rsidRPr="000B71E3" w:rsidRDefault="00655F26" w:rsidP="00E04670">
            <w:pPr>
              <w:pStyle w:val="TAH"/>
              <w:rPr>
                <w:ins w:id="608" w:author="Ulrich Wiehe" w:date="2019-07-31T10:15:00Z"/>
              </w:rPr>
            </w:pPr>
            <w:ins w:id="609" w:author="Ulrich Wiehe" w:date="2019-07-31T10:15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1BE83" w14:textId="77777777" w:rsidR="00655F26" w:rsidRPr="000B71E3" w:rsidRDefault="00655F26" w:rsidP="00E04670">
            <w:pPr>
              <w:pStyle w:val="TAH"/>
              <w:rPr>
                <w:ins w:id="610" w:author="Ulrich Wiehe" w:date="2019-07-31T10:15:00Z"/>
              </w:rPr>
            </w:pPr>
            <w:ins w:id="611" w:author="Ulrich Wiehe" w:date="2019-07-31T10:15:00Z">
              <w:r w:rsidRPr="000B71E3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6882D" w14:textId="77777777" w:rsidR="00655F26" w:rsidRPr="000B71E3" w:rsidRDefault="00655F26" w:rsidP="00E04670">
            <w:pPr>
              <w:pStyle w:val="TAH"/>
              <w:rPr>
                <w:ins w:id="612" w:author="Ulrich Wiehe" w:date="2019-07-31T10:15:00Z"/>
              </w:rPr>
            </w:pPr>
            <w:ins w:id="613" w:author="Ulrich Wiehe" w:date="2019-07-31T10:15:00Z">
              <w:r w:rsidRPr="000B71E3">
                <w:t>Response</w:t>
              </w:r>
            </w:ins>
          </w:p>
          <w:p w14:paraId="6BB2DEFE" w14:textId="77777777" w:rsidR="00655F26" w:rsidRPr="000B71E3" w:rsidRDefault="00655F26" w:rsidP="00E04670">
            <w:pPr>
              <w:pStyle w:val="TAH"/>
              <w:rPr>
                <w:ins w:id="614" w:author="Ulrich Wiehe" w:date="2019-07-31T10:15:00Z"/>
              </w:rPr>
            </w:pPr>
            <w:ins w:id="615" w:author="Ulrich Wiehe" w:date="2019-07-31T10:15:00Z">
              <w:r w:rsidRPr="000B71E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19C67" w14:textId="77777777" w:rsidR="00655F26" w:rsidRPr="000B71E3" w:rsidRDefault="00655F26" w:rsidP="00E04670">
            <w:pPr>
              <w:pStyle w:val="TAH"/>
              <w:rPr>
                <w:ins w:id="616" w:author="Ulrich Wiehe" w:date="2019-07-31T10:15:00Z"/>
              </w:rPr>
            </w:pPr>
            <w:ins w:id="617" w:author="Ulrich Wiehe" w:date="2019-07-31T10:15:00Z">
              <w:r w:rsidRPr="000B71E3">
                <w:t>Description</w:t>
              </w:r>
            </w:ins>
          </w:p>
        </w:tc>
      </w:tr>
      <w:tr w:rsidR="00655F26" w:rsidRPr="000B71E3" w14:paraId="6815CA88" w14:textId="77777777" w:rsidTr="00E04670">
        <w:trPr>
          <w:jc w:val="center"/>
          <w:ins w:id="618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55D294" w14:textId="77777777" w:rsidR="00655F26" w:rsidRPr="000B71E3" w:rsidRDefault="00655F26" w:rsidP="00E04670">
            <w:pPr>
              <w:pStyle w:val="TAL"/>
              <w:rPr>
                <w:ins w:id="619" w:author="Ulrich Wiehe" w:date="2019-07-31T10:15:00Z"/>
              </w:rPr>
            </w:pPr>
            <w:ins w:id="620" w:author="Ulrich Wiehe" w:date="2019-07-31T10:15:00Z">
              <w:r w:rsidRPr="000B71E3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C7F50" w14:textId="77777777" w:rsidR="00655F26" w:rsidRPr="000B71E3" w:rsidRDefault="00655F26" w:rsidP="00E04670">
            <w:pPr>
              <w:pStyle w:val="TAC"/>
              <w:rPr>
                <w:ins w:id="621" w:author="Ulrich Wiehe" w:date="2019-07-31T10:1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CEA2B" w14:textId="77777777" w:rsidR="00655F26" w:rsidRPr="000B71E3" w:rsidRDefault="00655F26" w:rsidP="00E04670">
            <w:pPr>
              <w:pStyle w:val="TAL"/>
              <w:rPr>
                <w:ins w:id="622" w:author="Ulrich Wiehe" w:date="2019-07-31T10:15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03FC1" w14:textId="77777777" w:rsidR="00655F26" w:rsidRPr="000B71E3" w:rsidRDefault="00655F26" w:rsidP="00E04670">
            <w:pPr>
              <w:pStyle w:val="TAL"/>
              <w:rPr>
                <w:ins w:id="623" w:author="Ulrich Wiehe" w:date="2019-07-31T10:15:00Z"/>
              </w:rPr>
            </w:pPr>
            <w:ins w:id="624" w:author="Ulrich Wiehe" w:date="2019-07-31T10:15:00Z">
              <w:r w:rsidRPr="000B71E3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3A7136" w14:textId="77777777" w:rsidR="00655F26" w:rsidRPr="000B71E3" w:rsidRDefault="00655F26" w:rsidP="00E04670">
            <w:pPr>
              <w:pStyle w:val="TAL"/>
              <w:rPr>
                <w:ins w:id="625" w:author="Ulrich Wiehe" w:date="2019-07-31T10:15:00Z"/>
              </w:rPr>
            </w:pPr>
            <w:ins w:id="626" w:author="Ulrich Wiehe" w:date="2019-07-31T10:15:00Z">
              <w:r w:rsidRPr="000B71E3">
                <w:t>Upon success, an empty response body shall be returned</w:t>
              </w:r>
            </w:ins>
          </w:p>
        </w:tc>
      </w:tr>
      <w:tr w:rsidR="00655F26" w:rsidRPr="000B71E3" w14:paraId="494CEAC0" w14:textId="77777777" w:rsidTr="00E04670">
        <w:trPr>
          <w:jc w:val="center"/>
          <w:ins w:id="627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7B0CB" w14:textId="77777777" w:rsidR="00655F26" w:rsidRPr="000B71E3" w:rsidRDefault="00655F26" w:rsidP="00E04670">
            <w:pPr>
              <w:pStyle w:val="TAL"/>
              <w:rPr>
                <w:ins w:id="628" w:author="Ulrich Wiehe" w:date="2019-07-31T10:15:00Z"/>
              </w:rPr>
            </w:pPr>
            <w:ins w:id="629" w:author="Ulrich Wiehe" w:date="2019-07-31T10:15:00Z">
              <w:r w:rsidRPr="000B71E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62DCA" w14:textId="77777777" w:rsidR="00655F26" w:rsidRPr="000B71E3" w:rsidRDefault="00655F26" w:rsidP="00E04670">
            <w:pPr>
              <w:pStyle w:val="TAC"/>
              <w:rPr>
                <w:ins w:id="630" w:author="Ulrich Wiehe" w:date="2019-07-31T10:15:00Z"/>
              </w:rPr>
            </w:pPr>
            <w:ins w:id="631" w:author="Ulrich Wiehe" w:date="2019-07-31T10:15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79A9E" w14:textId="77777777" w:rsidR="00655F26" w:rsidRPr="000B71E3" w:rsidRDefault="00655F26" w:rsidP="00E04670">
            <w:pPr>
              <w:pStyle w:val="TAL"/>
              <w:rPr>
                <w:ins w:id="632" w:author="Ulrich Wiehe" w:date="2019-07-31T10:15:00Z"/>
              </w:rPr>
            </w:pPr>
            <w:ins w:id="633" w:author="Ulrich Wiehe" w:date="2019-07-31T10:15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3592A" w14:textId="77777777" w:rsidR="00655F26" w:rsidRPr="000B71E3" w:rsidRDefault="00655F26" w:rsidP="00E04670">
            <w:pPr>
              <w:pStyle w:val="TAL"/>
              <w:rPr>
                <w:ins w:id="634" w:author="Ulrich Wiehe" w:date="2019-07-31T10:15:00Z"/>
              </w:rPr>
            </w:pPr>
            <w:ins w:id="635" w:author="Ulrich Wiehe" w:date="2019-07-31T10:15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20A22F" w14:textId="77777777" w:rsidR="00655F26" w:rsidRPr="000B71E3" w:rsidRDefault="00655F26" w:rsidP="00E04670">
            <w:pPr>
              <w:pStyle w:val="TAL"/>
              <w:rPr>
                <w:ins w:id="636" w:author="Ulrich Wiehe" w:date="2019-07-31T10:15:00Z"/>
              </w:rPr>
            </w:pPr>
            <w:ins w:id="637" w:author="Ulrich Wiehe" w:date="2019-07-31T10:15:00Z">
              <w:r w:rsidRPr="000B71E3">
                <w:t>The "cause" attribute shall be set to the following application error:</w:t>
              </w:r>
            </w:ins>
          </w:p>
          <w:p w14:paraId="57FABDB7" w14:textId="7862DA00" w:rsidR="00655F26" w:rsidRPr="000B71E3" w:rsidRDefault="00655F26" w:rsidP="00E04670">
            <w:pPr>
              <w:pStyle w:val="TAL"/>
              <w:rPr>
                <w:ins w:id="638" w:author="Ulrich Wiehe" w:date="2019-07-31T10:15:00Z"/>
              </w:rPr>
            </w:pPr>
            <w:ins w:id="639" w:author="Ulrich Wiehe" w:date="2019-07-31T10:15:00Z">
              <w:r w:rsidRPr="000B71E3">
                <w:t xml:space="preserve">- </w:t>
              </w:r>
            </w:ins>
            <w:ins w:id="640" w:author="Ulrich Wiehe" w:date="2019-08-02T17:28:00Z">
              <w:r w:rsidR="00060CF7">
                <w:t>GROU</w:t>
              </w:r>
            </w:ins>
            <w:ins w:id="641" w:author="Ulrich Wiehe" w:date="2019-08-02T17:29:00Z">
              <w:r w:rsidR="00060CF7">
                <w:t>P_IDENTIFIER</w:t>
              </w:r>
            </w:ins>
            <w:ins w:id="642" w:author="Ulrich Wiehe" w:date="2019-07-31T10:15:00Z">
              <w:r w:rsidRPr="000B71E3">
                <w:t>_NOT_FOUND</w:t>
              </w:r>
            </w:ins>
          </w:p>
        </w:tc>
      </w:tr>
      <w:tr w:rsidR="00655F26" w:rsidRPr="000B71E3" w14:paraId="035DE8D4" w14:textId="77777777" w:rsidTr="00E04670">
        <w:trPr>
          <w:jc w:val="center"/>
          <w:ins w:id="643" w:author="Ulrich Wiehe" w:date="2019-07-31T10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D6965A" w14:textId="77777777" w:rsidR="00655F26" w:rsidRPr="000B71E3" w:rsidRDefault="00655F26" w:rsidP="00E04670">
            <w:pPr>
              <w:pStyle w:val="TAL"/>
              <w:rPr>
                <w:ins w:id="644" w:author="Ulrich Wiehe" w:date="2019-07-31T10:15:00Z"/>
              </w:rPr>
            </w:pPr>
            <w:ins w:id="645" w:author="Ulrich Wiehe" w:date="2019-07-31T10:15:00Z">
              <w:r w:rsidRPr="000B71E3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2C2EE" w14:textId="77777777" w:rsidR="00655F26" w:rsidRPr="000B71E3" w:rsidRDefault="00655F26" w:rsidP="00E04670">
            <w:pPr>
              <w:pStyle w:val="TAC"/>
              <w:rPr>
                <w:ins w:id="646" w:author="Ulrich Wiehe" w:date="2019-07-31T10:15:00Z"/>
              </w:rPr>
            </w:pPr>
            <w:ins w:id="647" w:author="Ulrich Wiehe" w:date="2019-07-31T10:15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CDBD6" w14:textId="77777777" w:rsidR="00655F26" w:rsidRPr="000B71E3" w:rsidRDefault="00655F26" w:rsidP="00E04670">
            <w:pPr>
              <w:pStyle w:val="TAL"/>
              <w:rPr>
                <w:ins w:id="648" w:author="Ulrich Wiehe" w:date="2019-07-31T10:15:00Z"/>
              </w:rPr>
            </w:pPr>
            <w:ins w:id="649" w:author="Ulrich Wiehe" w:date="2019-07-31T10:15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A5D23" w14:textId="77777777" w:rsidR="00655F26" w:rsidRPr="000B71E3" w:rsidRDefault="00655F26" w:rsidP="00E04670">
            <w:pPr>
              <w:pStyle w:val="TAL"/>
              <w:rPr>
                <w:ins w:id="650" w:author="Ulrich Wiehe" w:date="2019-07-31T10:15:00Z"/>
              </w:rPr>
            </w:pPr>
            <w:ins w:id="651" w:author="Ulrich Wiehe" w:date="2019-07-31T10:15:00Z">
              <w:r w:rsidRPr="000B71E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B3CA9F" w14:textId="77777777" w:rsidR="00655F26" w:rsidRPr="000B71E3" w:rsidRDefault="00655F26" w:rsidP="00E04670">
            <w:pPr>
              <w:pStyle w:val="TAL"/>
              <w:rPr>
                <w:ins w:id="652" w:author="Ulrich Wiehe" w:date="2019-07-31T10:15:00Z"/>
              </w:rPr>
            </w:pPr>
            <w:ins w:id="653" w:author="Ulrich Wiehe" w:date="2019-07-31T10:15:00Z">
              <w:r w:rsidRPr="000B71E3">
                <w:t>The "cause" attribute shall be set to the following application error:</w:t>
              </w:r>
            </w:ins>
          </w:p>
          <w:p w14:paraId="30713DD5" w14:textId="77777777" w:rsidR="00655F26" w:rsidRPr="000B71E3" w:rsidRDefault="00655F26" w:rsidP="00E04670">
            <w:pPr>
              <w:pStyle w:val="TAL"/>
              <w:rPr>
                <w:ins w:id="654" w:author="Ulrich Wiehe" w:date="2019-07-31T10:15:00Z"/>
              </w:rPr>
            </w:pPr>
            <w:ins w:id="655" w:author="Ulrich Wiehe" w:date="2019-07-31T10:15:00Z">
              <w:r w:rsidRPr="000B71E3">
                <w:t>- MODIFICATION_NOT_ALLOWED</w:t>
              </w:r>
            </w:ins>
          </w:p>
        </w:tc>
      </w:tr>
      <w:tr w:rsidR="00655F26" w:rsidRPr="000B71E3" w14:paraId="236E26B8" w14:textId="77777777" w:rsidTr="00E04670">
        <w:trPr>
          <w:jc w:val="center"/>
          <w:ins w:id="656" w:author="Ulrich Wiehe" w:date="2019-07-31T10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B9B554" w14:textId="77777777" w:rsidR="00655F26" w:rsidRPr="000B71E3" w:rsidRDefault="00655F26" w:rsidP="00E04670">
            <w:pPr>
              <w:pStyle w:val="TAN"/>
              <w:rPr>
                <w:ins w:id="657" w:author="Ulrich Wiehe" w:date="2019-07-31T10:15:00Z"/>
              </w:rPr>
            </w:pPr>
            <w:ins w:id="658" w:author="Ulrich Wiehe" w:date="2019-07-31T10:15:00Z">
              <w:r w:rsidRPr="000B71E3">
                <w:t>NOTE:</w:t>
              </w:r>
              <w:r>
                <w:tab/>
              </w:r>
              <w:r w:rsidRPr="000B71E3">
                <w:t>In addition common data structures as listed in table 6.2.7-1 are supported.</w:t>
              </w:r>
            </w:ins>
          </w:p>
        </w:tc>
      </w:tr>
    </w:tbl>
    <w:p w14:paraId="53D01418" w14:textId="77777777" w:rsidR="00655F26" w:rsidRPr="000B71E3" w:rsidRDefault="00655F26" w:rsidP="00655F26">
      <w:pPr>
        <w:rPr>
          <w:ins w:id="659" w:author="Ulrich Wiehe" w:date="2019-07-31T10:15:00Z"/>
        </w:rPr>
      </w:pPr>
    </w:p>
    <w:p w14:paraId="7EBAA046" w14:textId="77777777" w:rsidR="00274A26" w:rsidRPr="006B5418" w:rsidRDefault="00274A26" w:rsidP="00274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16962A" w14:textId="77777777" w:rsidR="0010373E" w:rsidRPr="000B71E3" w:rsidRDefault="0010373E" w:rsidP="0010373E">
      <w:pPr>
        <w:pStyle w:val="Heading4"/>
      </w:pPr>
      <w:bookmarkStart w:id="660" w:name="_Toc11338825"/>
      <w:bookmarkEnd w:id="225"/>
      <w:r w:rsidRPr="000B71E3">
        <w:t>6.5.6.1</w:t>
      </w:r>
      <w:r w:rsidRPr="000B71E3">
        <w:tab/>
        <w:t>General</w:t>
      </w:r>
      <w:bookmarkEnd w:id="660"/>
    </w:p>
    <w:p w14:paraId="088B8847" w14:textId="77777777" w:rsidR="0010373E" w:rsidRPr="000B71E3" w:rsidRDefault="0010373E" w:rsidP="0010373E">
      <w:r w:rsidRPr="000B71E3">
        <w:t xml:space="preserve">This </w:t>
      </w:r>
      <w:r w:rsidR="00EC75F7">
        <w:t>clause</w:t>
      </w:r>
      <w:r w:rsidRPr="000B71E3">
        <w:t xml:space="preserve"> specifies the application data model supported by the API.</w:t>
      </w:r>
    </w:p>
    <w:p w14:paraId="6BF7B60D" w14:textId="77777777" w:rsidR="0010373E" w:rsidRPr="000B71E3" w:rsidRDefault="0010373E" w:rsidP="0010373E">
      <w:r w:rsidRPr="000B71E3">
        <w:t>Table 6.5.6.1-1 specifies the data types defined for the Nudm_PP service API.</w:t>
      </w:r>
    </w:p>
    <w:p w14:paraId="190FFBA6" w14:textId="77777777" w:rsidR="0010373E" w:rsidRPr="000B71E3" w:rsidRDefault="0010373E" w:rsidP="0010373E">
      <w:pPr>
        <w:pStyle w:val="TH"/>
      </w:pPr>
      <w:r w:rsidRPr="000B71E3">
        <w:lastRenderedPageBreak/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1759"/>
        <w:gridCol w:w="4838"/>
      </w:tblGrid>
      <w:tr w:rsidR="0010373E" w:rsidRPr="000B71E3" w14:paraId="023EDE99" w14:textId="77777777" w:rsidTr="001A62A9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5CA93" w14:textId="77777777" w:rsidR="0010373E" w:rsidRPr="000B71E3" w:rsidRDefault="0010373E" w:rsidP="00155923">
            <w:pPr>
              <w:pStyle w:val="TAH"/>
            </w:pPr>
            <w:r w:rsidRPr="000B71E3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A936E1" w14:textId="77777777" w:rsidR="0010373E" w:rsidRPr="000B71E3" w:rsidRDefault="0010373E" w:rsidP="00155923">
            <w:pPr>
              <w:pStyle w:val="TAH"/>
            </w:pPr>
            <w:r w:rsidRPr="000B71E3">
              <w:t>Section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B2889" w14:textId="77777777" w:rsidR="0010373E" w:rsidRPr="000B71E3" w:rsidRDefault="0010373E" w:rsidP="00155923">
            <w:pPr>
              <w:pStyle w:val="TAH"/>
            </w:pPr>
            <w:r w:rsidRPr="000B71E3">
              <w:t>Description</w:t>
            </w:r>
          </w:p>
        </w:tc>
      </w:tr>
      <w:tr w:rsidR="0010373E" w:rsidRPr="000B71E3" w14:paraId="1C45981D" w14:textId="77777777" w:rsidTr="001A62A9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4A5B" w14:textId="77777777" w:rsidR="0010373E" w:rsidRPr="000B71E3" w:rsidRDefault="0010373E" w:rsidP="00155923">
            <w:pPr>
              <w:pStyle w:val="TAL"/>
            </w:pPr>
            <w:r w:rsidRPr="000B71E3">
              <w:t>PpData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5670" w14:textId="77777777" w:rsidR="0010373E" w:rsidRPr="000B71E3" w:rsidRDefault="0010373E" w:rsidP="00155923">
            <w:pPr>
              <w:pStyle w:val="TAL"/>
            </w:pPr>
            <w:r w:rsidRPr="000B71E3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B4D7" w14:textId="77777777" w:rsidR="0010373E" w:rsidRPr="000B71E3" w:rsidRDefault="0010373E" w:rsidP="0015592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Parameter Provision Data</w:t>
            </w:r>
          </w:p>
        </w:tc>
      </w:tr>
      <w:tr w:rsidR="0010373E" w:rsidRPr="000B71E3" w14:paraId="6089E7CE" w14:textId="77777777" w:rsidTr="001A62A9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BB0" w14:textId="77777777" w:rsidR="0010373E" w:rsidRPr="000B71E3" w:rsidRDefault="0010373E" w:rsidP="00155923">
            <w:pPr>
              <w:pStyle w:val="TAL"/>
            </w:pPr>
            <w:r w:rsidRPr="000B71E3">
              <w:t>CommunicationCharacteristics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4FE4" w14:textId="77777777" w:rsidR="0010373E" w:rsidRPr="000B71E3" w:rsidRDefault="0010373E" w:rsidP="00155923">
            <w:pPr>
              <w:pStyle w:val="TAL"/>
            </w:pPr>
            <w:r w:rsidRPr="000B71E3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DFAF" w14:textId="77777777" w:rsidR="0010373E" w:rsidRPr="000B71E3" w:rsidRDefault="0010373E" w:rsidP="0015592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Communication Characteristics</w:t>
            </w:r>
          </w:p>
        </w:tc>
      </w:tr>
      <w:tr w:rsidR="0010373E" w:rsidRPr="000B71E3" w14:paraId="5789F9DF" w14:textId="77777777" w:rsidTr="001A62A9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C29F" w14:textId="77777777" w:rsidR="0010373E" w:rsidRPr="000B71E3" w:rsidRDefault="001A62A9" w:rsidP="00155923">
            <w:pPr>
              <w:pStyle w:val="TAL"/>
            </w:pPr>
            <w:r w:rsidRPr="000B71E3">
              <w:t>PpSubsRegTimer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201B" w14:textId="77777777" w:rsidR="0010373E" w:rsidRPr="000B71E3" w:rsidRDefault="001A62A9" w:rsidP="00155923">
            <w:pPr>
              <w:pStyle w:val="TAL"/>
            </w:pPr>
            <w:r w:rsidRPr="000B71E3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9D8E" w14:textId="77777777" w:rsidR="0010373E" w:rsidRPr="000B71E3" w:rsidRDefault="0010373E" w:rsidP="00155923">
            <w:pPr>
              <w:pStyle w:val="TAL"/>
              <w:rPr>
                <w:rFonts w:cs="Arial"/>
                <w:szCs w:val="18"/>
              </w:rPr>
            </w:pPr>
          </w:p>
        </w:tc>
      </w:tr>
      <w:tr w:rsidR="001A62A9" w:rsidRPr="000B71E3" w14:paraId="2431A594" w14:textId="77777777" w:rsidTr="001A62A9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BD12" w14:textId="77777777" w:rsidR="001A62A9" w:rsidRPr="000B71E3" w:rsidRDefault="001A62A9" w:rsidP="0037193F">
            <w:pPr>
              <w:pStyle w:val="TAL"/>
            </w:pPr>
            <w:r w:rsidRPr="000B71E3">
              <w:t>PpActiveTime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4C4F" w14:textId="77777777" w:rsidR="001A62A9" w:rsidRPr="000B71E3" w:rsidRDefault="001A62A9" w:rsidP="0037193F">
            <w:pPr>
              <w:pStyle w:val="TAL"/>
            </w:pPr>
            <w:r w:rsidRPr="000B71E3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3456" w14:textId="77777777" w:rsidR="001A62A9" w:rsidRPr="000B71E3" w:rsidRDefault="001A62A9" w:rsidP="0037193F">
            <w:pPr>
              <w:pStyle w:val="TAL"/>
              <w:rPr>
                <w:rFonts w:cs="Arial"/>
                <w:szCs w:val="18"/>
              </w:rPr>
            </w:pPr>
          </w:p>
        </w:tc>
      </w:tr>
      <w:tr w:rsidR="00F82E95" w:rsidRPr="000B71E3" w14:paraId="1606ECC2" w14:textId="77777777" w:rsidTr="001A62A9">
        <w:trPr>
          <w:jc w:val="center"/>
          <w:ins w:id="661" w:author="Ulrich Wiehe" w:date="2019-07-31T10:53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31B3" w14:textId="24D32B0D" w:rsidR="00F82E95" w:rsidRPr="000B71E3" w:rsidRDefault="00CE5FD6" w:rsidP="0037193F">
            <w:pPr>
              <w:pStyle w:val="TAL"/>
              <w:rPr>
                <w:ins w:id="662" w:author="Ulrich Wiehe" w:date="2019-07-31T10:53:00Z"/>
              </w:rPr>
            </w:pPr>
            <w:ins w:id="663" w:author="Ulrich Wiehe" w:date="2019-07-31T10:53:00Z">
              <w:r>
                <w:t>5GVnGroup</w:t>
              </w:r>
            </w:ins>
            <w:ins w:id="664" w:author="Ulrich Wiehe" w:date="2019-07-31T14:27:00Z">
              <w:r w:rsidR="00895F6A">
                <w:t>Conf</w:t>
              </w:r>
            </w:ins>
            <w:ins w:id="665" w:author="Ulrich Wiehe" w:date="2019-07-31T14:28:00Z">
              <w:r w:rsidR="00895F6A">
                <w:t>iguration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59F2" w14:textId="4D1CEDEA" w:rsidR="00F82E95" w:rsidRPr="000B71E3" w:rsidRDefault="00CE5FD6" w:rsidP="0037193F">
            <w:pPr>
              <w:pStyle w:val="TAL"/>
              <w:rPr>
                <w:ins w:id="666" w:author="Ulrich Wiehe" w:date="2019-07-31T10:53:00Z"/>
              </w:rPr>
            </w:pPr>
            <w:ins w:id="667" w:author="Ulrich Wiehe" w:date="2019-07-31T10:54:00Z">
              <w:r>
                <w:t>6.5.6.2.</w:t>
              </w:r>
              <w:r w:rsidRPr="00CE5FD6">
                <w:rPr>
                  <w:highlight w:val="yellow"/>
                  <w:rPrChange w:id="668" w:author="Ulrich Wiehe" w:date="2019-07-31T10:54:00Z">
                    <w:rPr/>
                  </w:rPrChange>
                </w:rPr>
                <w:t>x5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826A" w14:textId="77777777" w:rsidR="00F82E95" w:rsidRPr="000B71E3" w:rsidRDefault="00F82E95" w:rsidP="0037193F">
            <w:pPr>
              <w:pStyle w:val="TAL"/>
              <w:rPr>
                <w:ins w:id="669" w:author="Ulrich Wiehe" w:date="2019-07-31T10:53:00Z"/>
                <w:rFonts w:cs="Arial"/>
                <w:szCs w:val="18"/>
              </w:rPr>
            </w:pPr>
          </w:p>
        </w:tc>
      </w:tr>
      <w:tr w:rsidR="00ED54F0" w:rsidRPr="000B71E3" w14:paraId="26D4BD4A" w14:textId="77777777" w:rsidTr="001A62A9">
        <w:trPr>
          <w:jc w:val="center"/>
          <w:ins w:id="670" w:author="Ulrich Wiehe" w:date="2019-07-31T14:02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1331" w14:textId="30144AB9" w:rsidR="00ED54F0" w:rsidRDefault="00ED54F0" w:rsidP="0037193F">
            <w:pPr>
              <w:pStyle w:val="TAL"/>
              <w:rPr>
                <w:ins w:id="671" w:author="Ulrich Wiehe" w:date="2019-07-31T14:02:00Z"/>
              </w:rPr>
            </w:pPr>
            <w:ins w:id="672" w:author="Ulrich Wiehe" w:date="2019-07-31T14:02:00Z">
              <w:r>
                <w:t>5GVnGroup</w:t>
              </w:r>
            </w:ins>
            <w:ins w:id="673" w:author="Ulrich Wiehe" w:date="2019-07-31T14:28:00Z">
              <w:r w:rsidR="00895F6A">
                <w:t>Data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163D" w14:textId="59606B96" w:rsidR="00ED54F0" w:rsidRDefault="00ED54F0" w:rsidP="0037193F">
            <w:pPr>
              <w:pStyle w:val="TAL"/>
              <w:rPr>
                <w:ins w:id="674" w:author="Ulrich Wiehe" w:date="2019-07-31T14:02:00Z"/>
              </w:rPr>
            </w:pPr>
            <w:ins w:id="675" w:author="Ulrich Wiehe" w:date="2019-07-31T14:02:00Z">
              <w:r>
                <w:t>6.5.6.2.</w:t>
              </w:r>
              <w:r w:rsidRPr="00ED54F0">
                <w:rPr>
                  <w:highlight w:val="yellow"/>
                  <w:rPrChange w:id="676" w:author="Ulrich Wiehe" w:date="2019-07-31T14:02:00Z">
                    <w:rPr/>
                  </w:rPrChange>
                </w:rPr>
                <w:t>x6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2163" w14:textId="77777777" w:rsidR="00ED54F0" w:rsidRPr="000B71E3" w:rsidRDefault="00ED54F0" w:rsidP="0037193F">
            <w:pPr>
              <w:pStyle w:val="TAL"/>
              <w:rPr>
                <w:ins w:id="677" w:author="Ulrich Wiehe" w:date="2019-07-31T14:02:00Z"/>
                <w:rFonts w:cs="Arial"/>
                <w:szCs w:val="18"/>
              </w:rPr>
            </w:pPr>
          </w:p>
        </w:tc>
      </w:tr>
    </w:tbl>
    <w:p w14:paraId="1FA9EC8B" w14:textId="77777777" w:rsidR="0010373E" w:rsidRPr="000B71E3" w:rsidRDefault="0010373E" w:rsidP="0010373E"/>
    <w:p w14:paraId="54E458CD" w14:textId="77777777" w:rsidR="0010373E" w:rsidRPr="000B71E3" w:rsidRDefault="0010373E" w:rsidP="0010373E">
      <w:r w:rsidRPr="000B71E3">
        <w:t xml:space="preserve">Table 6.5.6.1-2 specifies data types re-used by the Nudm_PP service API from other APIs, including a reference and when needed, a short description of their use within the Nudm_PP service API. </w:t>
      </w:r>
    </w:p>
    <w:p w14:paraId="572F952D" w14:textId="77777777" w:rsidR="0010373E" w:rsidRPr="000B71E3" w:rsidRDefault="0010373E" w:rsidP="0010373E">
      <w:pPr>
        <w:pStyle w:val="TH"/>
      </w:pPr>
      <w:r w:rsidRPr="000B71E3"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10373E" w:rsidRPr="000B71E3" w14:paraId="21E46684" w14:textId="77777777" w:rsidTr="001A62A9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ABDFB" w14:textId="77777777" w:rsidR="0010373E" w:rsidRPr="000B71E3" w:rsidRDefault="0010373E" w:rsidP="00155923">
            <w:pPr>
              <w:pStyle w:val="TAH"/>
            </w:pPr>
            <w:r w:rsidRPr="000B71E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D72FD6" w14:textId="77777777" w:rsidR="0010373E" w:rsidRPr="000B71E3" w:rsidRDefault="0010373E" w:rsidP="00155923">
            <w:pPr>
              <w:pStyle w:val="TAH"/>
            </w:pPr>
            <w:r w:rsidRPr="000B71E3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2DC90" w14:textId="77777777" w:rsidR="0010373E" w:rsidRPr="000B71E3" w:rsidRDefault="0010373E" w:rsidP="00155923">
            <w:pPr>
              <w:pStyle w:val="TAH"/>
            </w:pPr>
            <w:r w:rsidRPr="000B71E3">
              <w:t>Comments</w:t>
            </w:r>
          </w:p>
        </w:tc>
      </w:tr>
      <w:tr w:rsidR="0010373E" w:rsidRPr="000B71E3" w14:paraId="7212696B" w14:textId="77777777" w:rsidTr="001A62A9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A680" w14:textId="77777777" w:rsidR="0010373E" w:rsidRPr="000B71E3" w:rsidRDefault="00BB531A" w:rsidP="00155923">
            <w:pPr>
              <w:pStyle w:val="TAL"/>
            </w:pPr>
            <w:r w:rsidRPr="000B71E3">
              <w:t>DurationSec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6075" w14:textId="77777777" w:rsidR="0010373E" w:rsidRPr="000B71E3" w:rsidRDefault="00BB531A" w:rsidP="00155923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27D2" w14:textId="77777777" w:rsidR="0010373E" w:rsidRPr="000B71E3" w:rsidRDefault="00BB531A" w:rsidP="0015592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1A62A9" w:rsidRPr="000B71E3" w14:paraId="1D6DE57D" w14:textId="77777777" w:rsidTr="001A62A9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2EAC" w14:textId="77777777" w:rsidR="001A62A9" w:rsidRPr="000B71E3" w:rsidRDefault="001A62A9" w:rsidP="0037193F">
            <w:pPr>
              <w:pStyle w:val="TAL"/>
            </w:pPr>
            <w:r w:rsidRPr="000B71E3">
              <w:t>SupportedFeatures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5F9D" w14:textId="77777777" w:rsidR="001A62A9" w:rsidRPr="000B71E3" w:rsidRDefault="001A62A9" w:rsidP="0037193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EFCA" w14:textId="77777777" w:rsidR="001A62A9" w:rsidRPr="000B71E3" w:rsidRDefault="001A62A9" w:rsidP="0037193F">
            <w:pPr>
              <w:pStyle w:val="TAL"/>
              <w:rPr>
                <w:rFonts w:cs="Arial"/>
                <w:szCs w:val="18"/>
              </w:rPr>
            </w:pPr>
          </w:p>
        </w:tc>
      </w:tr>
      <w:tr w:rsidR="001A62A9" w:rsidRPr="000B71E3" w14:paraId="385CF981" w14:textId="77777777" w:rsidTr="001A62A9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9C5E" w14:textId="77777777" w:rsidR="001A62A9" w:rsidRPr="000B71E3" w:rsidRDefault="001A62A9" w:rsidP="0037193F">
            <w:pPr>
              <w:pStyle w:val="TAL"/>
            </w:pPr>
            <w:r w:rsidRPr="000B71E3">
              <w:t>NfInstanceId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F37" w14:textId="77777777" w:rsidR="001A62A9" w:rsidRPr="000B71E3" w:rsidRDefault="001A62A9" w:rsidP="0037193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3C3E" w14:textId="77777777" w:rsidR="001A62A9" w:rsidRPr="000B71E3" w:rsidRDefault="001A62A9" w:rsidP="0037193F">
            <w:pPr>
              <w:pStyle w:val="TAL"/>
              <w:rPr>
                <w:rFonts w:cs="Arial"/>
                <w:szCs w:val="18"/>
              </w:rPr>
            </w:pPr>
          </w:p>
        </w:tc>
      </w:tr>
      <w:tr w:rsidR="001A62A9" w:rsidRPr="000B71E3" w14:paraId="26FCE8D8" w14:textId="77777777" w:rsidTr="001A62A9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A1C1" w14:textId="77777777" w:rsidR="001A62A9" w:rsidRPr="000B71E3" w:rsidRDefault="001A62A9" w:rsidP="0037193F">
            <w:pPr>
              <w:pStyle w:val="TAL"/>
            </w:pPr>
            <w:r w:rsidRPr="000B71E3">
              <w:t>ProblemDetails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456C" w14:textId="77777777" w:rsidR="001A62A9" w:rsidRPr="000B71E3" w:rsidRDefault="001A62A9" w:rsidP="0037193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380C" w14:textId="77777777" w:rsidR="001A62A9" w:rsidRPr="000B71E3" w:rsidRDefault="001A62A9" w:rsidP="0037193F">
            <w:pPr>
              <w:pStyle w:val="TAL"/>
              <w:rPr>
                <w:rFonts w:cs="Arial"/>
                <w:szCs w:val="18"/>
              </w:rPr>
            </w:pPr>
          </w:p>
        </w:tc>
      </w:tr>
      <w:tr w:rsidR="001A62A9" w:rsidRPr="000B71E3" w14:paraId="05F6972D" w14:textId="77777777" w:rsidTr="001A62A9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810E" w14:textId="77777777" w:rsidR="001A62A9" w:rsidRPr="000B71E3" w:rsidRDefault="001A62A9" w:rsidP="0037193F">
            <w:pPr>
              <w:pStyle w:val="TAL"/>
            </w:pPr>
            <w:r w:rsidRPr="000B71E3">
              <w:t>Gpsi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E715" w14:textId="77777777" w:rsidR="001A62A9" w:rsidRPr="000B71E3" w:rsidRDefault="001A62A9" w:rsidP="0037193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C0CE" w14:textId="77777777" w:rsidR="001A62A9" w:rsidRPr="000B71E3" w:rsidRDefault="001A62A9" w:rsidP="0037193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124208" w14:textId="77777777" w:rsidR="0010373E" w:rsidRPr="000B71E3" w:rsidRDefault="0010373E" w:rsidP="0010373E"/>
    <w:p w14:paraId="368ACDFB" w14:textId="77777777" w:rsidR="000361C2" w:rsidRPr="006B5418" w:rsidRDefault="000361C2" w:rsidP="00036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8" w:name="_Toc113388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686EB6" w14:textId="190D1973" w:rsidR="00CE5FD6" w:rsidRPr="000B71E3" w:rsidRDefault="00CE5FD6" w:rsidP="00CE5FD6">
      <w:pPr>
        <w:pStyle w:val="Heading5"/>
        <w:rPr>
          <w:ins w:id="679" w:author="Ulrich Wiehe" w:date="2019-07-31T10:56:00Z"/>
        </w:rPr>
      </w:pPr>
      <w:bookmarkStart w:id="680" w:name="_Hlk15478756"/>
      <w:bookmarkStart w:id="681" w:name="_Toc11338832"/>
      <w:bookmarkEnd w:id="678"/>
      <w:ins w:id="682" w:author="Ulrich Wiehe" w:date="2019-07-31T10:56:00Z">
        <w:r w:rsidRPr="000B71E3">
          <w:t>6.5.6.2.</w:t>
        </w:r>
        <w:r w:rsidRPr="00CE5FD6">
          <w:rPr>
            <w:highlight w:val="yellow"/>
            <w:rPrChange w:id="683" w:author="Ulrich Wiehe" w:date="2019-07-31T10:56:00Z">
              <w:rPr/>
            </w:rPrChange>
          </w:rPr>
          <w:t>x5</w:t>
        </w:r>
        <w:r w:rsidRPr="000B71E3">
          <w:tab/>
          <w:t xml:space="preserve">Type: </w:t>
        </w:r>
        <w:r>
          <w:t>5</w:t>
        </w:r>
      </w:ins>
      <w:ins w:id="684" w:author="Ulrich Wiehe" w:date="2019-07-31T10:57:00Z">
        <w:r>
          <w:t>GVnGroup</w:t>
        </w:r>
      </w:ins>
      <w:ins w:id="685" w:author="Ulrich Wiehe" w:date="2019-07-31T14:28:00Z">
        <w:r w:rsidR="00895F6A">
          <w:t>Configuration</w:t>
        </w:r>
      </w:ins>
    </w:p>
    <w:p w14:paraId="6D6C064B" w14:textId="7B5F71BC" w:rsidR="00CE5FD6" w:rsidRPr="000B71E3" w:rsidRDefault="00CE5FD6" w:rsidP="00CE5FD6">
      <w:pPr>
        <w:pStyle w:val="TH"/>
        <w:rPr>
          <w:ins w:id="686" w:author="Ulrich Wiehe" w:date="2019-07-31T10:56:00Z"/>
        </w:rPr>
      </w:pPr>
      <w:ins w:id="687" w:author="Ulrich Wiehe" w:date="2019-07-31T10:56:00Z">
        <w:r w:rsidRPr="000B71E3">
          <w:rPr>
            <w:noProof/>
          </w:rPr>
          <w:t>Table </w:t>
        </w:r>
        <w:r w:rsidRPr="000B71E3">
          <w:t>6.5.6.2.</w:t>
        </w:r>
      </w:ins>
      <w:ins w:id="688" w:author="Ulrich Wiehe" w:date="2019-07-31T10:57:00Z">
        <w:r w:rsidRPr="00CE5FD6">
          <w:rPr>
            <w:highlight w:val="yellow"/>
            <w:rPrChange w:id="689" w:author="Ulrich Wiehe" w:date="2019-07-31T10:57:00Z">
              <w:rPr/>
            </w:rPrChange>
          </w:rPr>
          <w:t>x</w:t>
        </w:r>
      </w:ins>
      <w:ins w:id="690" w:author="Ulrich Wiehe" w:date="2019-07-31T10:56:00Z">
        <w:r w:rsidRPr="00CE5FD6">
          <w:rPr>
            <w:highlight w:val="yellow"/>
            <w:rPrChange w:id="691" w:author="Ulrich Wiehe" w:date="2019-07-31T10:57:00Z">
              <w:rPr/>
            </w:rPrChange>
          </w:rPr>
          <w:t>5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</w:ins>
      <w:ins w:id="692" w:author="Ulrich Wiehe" w:date="2019-07-31T10:57:00Z">
        <w:r>
          <w:rPr>
            <w:noProof/>
          </w:rPr>
          <w:t>5GVnGroup</w:t>
        </w:r>
      </w:ins>
      <w:ins w:id="693" w:author="Ulrich Wiehe" w:date="2019-07-31T14:28:00Z">
        <w:r w:rsidR="00895F6A">
          <w:rPr>
            <w:noProof/>
          </w:rPr>
          <w:t>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E5FD6" w:rsidRPr="000B71E3" w14:paraId="5C313442" w14:textId="77777777" w:rsidTr="007906F4">
        <w:trPr>
          <w:jc w:val="center"/>
          <w:ins w:id="694" w:author="Ulrich Wiehe" w:date="2019-07-31T10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A64B4" w14:textId="77777777" w:rsidR="00CE5FD6" w:rsidRPr="000B71E3" w:rsidRDefault="00CE5FD6" w:rsidP="007906F4">
            <w:pPr>
              <w:pStyle w:val="TAH"/>
              <w:rPr>
                <w:ins w:id="695" w:author="Ulrich Wiehe" w:date="2019-07-31T10:56:00Z"/>
              </w:rPr>
            </w:pPr>
            <w:ins w:id="696" w:author="Ulrich Wiehe" w:date="2019-07-31T10:56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6382A" w14:textId="77777777" w:rsidR="00CE5FD6" w:rsidRPr="000B71E3" w:rsidRDefault="00CE5FD6" w:rsidP="007906F4">
            <w:pPr>
              <w:pStyle w:val="TAH"/>
              <w:rPr>
                <w:ins w:id="697" w:author="Ulrich Wiehe" w:date="2019-07-31T10:56:00Z"/>
              </w:rPr>
            </w:pPr>
            <w:ins w:id="698" w:author="Ulrich Wiehe" w:date="2019-07-31T10:56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576E1" w14:textId="77777777" w:rsidR="00CE5FD6" w:rsidRPr="000B71E3" w:rsidRDefault="00CE5FD6" w:rsidP="007906F4">
            <w:pPr>
              <w:pStyle w:val="TAH"/>
              <w:rPr>
                <w:ins w:id="699" w:author="Ulrich Wiehe" w:date="2019-07-31T10:56:00Z"/>
              </w:rPr>
            </w:pPr>
            <w:ins w:id="700" w:author="Ulrich Wiehe" w:date="2019-07-31T10:56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7E647D" w14:textId="77777777" w:rsidR="00CE5FD6" w:rsidRPr="000B71E3" w:rsidRDefault="00CE5FD6" w:rsidP="007906F4">
            <w:pPr>
              <w:pStyle w:val="TAH"/>
              <w:jc w:val="left"/>
              <w:rPr>
                <w:ins w:id="701" w:author="Ulrich Wiehe" w:date="2019-07-31T10:56:00Z"/>
              </w:rPr>
            </w:pPr>
            <w:ins w:id="702" w:author="Ulrich Wiehe" w:date="2019-07-31T10:56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1E595" w14:textId="77777777" w:rsidR="00CE5FD6" w:rsidRPr="000B71E3" w:rsidRDefault="00CE5FD6" w:rsidP="007906F4">
            <w:pPr>
              <w:pStyle w:val="TAH"/>
              <w:rPr>
                <w:ins w:id="703" w:author="Ulrich Wiehe" w:date="2019-07-31T10:56:00Z"/>
                <w:rFonts w:cs="Arial"/>
                <w:szCs w:val="18"/>
              </w:rPr>
            </w:pPr>
            <w:ins w:id="704" w:author="Ulrich Wiehe" w:date="2019-07-31T10:56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E5FD6" w:rsidRPr="000B71E3" w14:paraId="3472F66D" w14:textId="77777777" w:rsidTr="007906F4">
        <w:trPr>
          <w:jc w:val="center"/>
          <w:ins w:id="705" w:author="Ulrich Wiehe" w:date="2019-07-31T10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AB7B" w14:textId="77C70079" w:rsidR="00CE5FD6" w:rsidRPr="000B71E3" w:rsidRDefault="00CE5FD6" w:rsidP="007906F4">
            <w:pPr>
              <w:pStyle w:val="TAL"/>
              <w:rPr>
                <w:ins w:id="706" w:author="Ulrich Wiehe" w:date="2019-07-31T10:56:00Z"/>
              </w:rPr>
            </w:pPr>
            <w:ins w:id="707" w:author="Ulrich Wiehe" w:date="2019-07-31T11:00:00Z">
              <w:r>
                <w:t>5gVnGroup</w:t>
              </w:r>
            </w:ins>
            <w:ins w:id="708" w:author="Ulrich Wiehe" w:date="2019-07-31T14:28:00Z">
              <w:r w:rsidR="00895F6A">
                <w:t>Data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6FEA" w14:textId="379CD35E" w:rsidR="00CE5FD6" w:rsidRPr="000B71E3" w:rsidRDefault="00CE5FD6" w:rsidP="007906F4">
            <w:pPr>
              <w:pStyle w:val="TAL"/>
              <w:rPr>
                <w:ins w:id="709" w:author="Ulrich Wiehe" w:date="2019-07-31T10:56:00Z"/>
              </w:rPr>
            </w:pPr>
            <w:ins w:id="710" w:author="Ulrich Wiehe" w:date="2019-07-31T11:00:00Z">
              <w:r>
                <w:t>5GVnGroup</w:t>
              </w:r>
            </w:ins>
            <w:ins w:id="711" w:author="Ulrich Wiehe" w:date="2019-07-31T14:28:00Z">
              <w:r w:rsidR="00895F6A">
                <w:t>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42DE" w14:textId="475D15F9" w:rsidR="00CE5FD6" w:rsidRPr="000B71E3" w:rsidRDefault="007D50E3" w:rsidP="007906F4">
            <w:pPr>
              <w:pStyle w:val="TAC"/>
              <w:rPr>
                <w:ins w:id="712" w:author="Ulrich Wiehe" w:date="2019-07-31T10:56:00Z"/>
              </w:rPr>
            </w:pPr>
            <w:ins w:id="713" w:author="Ulrich Wiehe" w:date="2019-07-31T15:2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16D7" w14:textId="1520DFA4" w:rsidR="00CE5FD6" w:rsidRPr="000B71E3" w:rsidRDefault="007D50E3" w:rsidP="007906F4">
            <w:pPr>
              <w:pStyle w:val="TAL"/>
              <w:rPr>
                <w:ins w:id="714" w:author="Ulrich Wiehe" w:date="2019-07-31T10:56:00Z"/>
              </w:rPr>
            </w:pPr>
            <w:ins w:id="715" w:author="Ulrich Wiehe" w:date="2019-07-31T15:21:00Z">
              <w:r>
                <w:t>0..</w:t>
              </w:r>
            </w:ins>
            <w:ins w:id="716" w:author="Ulrich Wiehe" w:date="2019-07-31T10:56:00Z">
              <w:r w:rsidR="00CE5FD6"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07ED" w14:textId="5EFC277D" w:rsidR="00CE5FD6" w:rsidRPr="000B71E3" w:rsidRDefault="00895F6A" w:rsidP="007906F4">
            <w:pPr>
              <w:pStyle w:val="TAL"/>
              <w:rPr>
                <w:ins w:id="717" w:author="Ulrich Wiehe" w:date="2019-07-31T10:56:00Z"/>
                <w:rFonts w:cs="Arial"/>
                <w:szCs w:val="18"/>
              </w:rPr>
            </w:pPr>
            <w:ins w:id="718" w:author="Ulrich Wiehe" w:date="2019-07-31T14:28:00Z">
              <w:r>
                <w:rPr>
                  <w:rFonts w:cs="Arial"/>
                  <w:szCs w:val="18"/>
                </w:rPr>
                <w:t>D</w:t>
              </w:r>
            </w:ins>
            <w:ins w:id="719" w:author="Ulrich Wiehe" w:date="2019-07-31T13:41:00Z">
              <w:r w:rsidR="00D03486">
                <w:rPr>
                  <w:rFonts w:cs="Arial"/>
                  <w:szCs w:val="18"/>
                </w:rPr>
                <w:t>ata of the 5G V</w:t>
              </w:r>
            </w:ins>
            <w:ins w:id="720" w:author="Ulrich Wiehe" w:date="2019-07-31T13:42:00Z">
              <w:r w:rsidR="00D03486">
                <w:rPr>
                  <w:rFonts w:cs="Arial"/>
                  <w:szCs w:val="18"/>
                </w:rPr>
                <w:t>N Group</w:t>
              </w:r>
            </w:ins>
            <w:ins w:id="721" w:author="Ulrich Wiehe" w:date="2019-07-31T15:22:00Z">
              <w:r w:rsidR="007D50E3">
                <w:rPr>
                  <w:rFonts w:cs="Arial"/>
                  <w:szCs w:val="18"/>
                </w:rPr>
                <w:t>; may be absent in modification requests; shall be present otherwise</w:t>
              </w:r>
            </w:ins>
          </w:p>
        </w:tc>
      </w:tr>
      <w:tr w:rsidR="00CE5FD6" w:rsidRPr="000B71E3" w14:paraId="7795E3A2" w14:textId="77777777" w:rsidTr="007906F4">
        <w:trPr>
          <w:jc w:val="center"/>
          <w:ins w:id="722" w:author="Ulrich Wiehe" w:date="2019-07-31T10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7995" w14:textId="61FFC9E2" w:rsidR="00CE5FD6" w:rsidRPr="000B71E3" w:rsidRDefault="009E0A9C" w:rsidP="007906F4">
            <w:pPr>
              <w:pStyle w:val="TAL"/>
              <w:rPr>
                <w:ins w:id="723" w:author="Ulrich Wiehe" w:date="2019-07-31T10:56:00Z"/>
              </w:rPr>
            </w:pPr>
            <w:ins w:id="724" w:author="Ulrich Wiehe" w:date="2019-07-31T11:05:00Z">
              <w:r>
                <w:t>members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15A1" w14:textId="67F27ABD" w:rsidR="00CE5FD6" w:rsidRPr="000B71E3" w:rsidRDefault="009E0A9C" w:rsidP="007906F4">
            <w:pPr>
              <w:pStyle w:val="TAL"/>
              <w:rPr>
                <w:ins w:id="725" w:author="Ulrich Wiehe" w:date="2019-07-31T10:56:00Z"/>
              </w:rPr>
            </w:pPr>
            <w:ins w:id="726" w:author="Ulrich Wiehe" w:date="2019-07-31T11:05:00Z">
              <w:r>
                <w:t>array(Gpsi</w:t>
              </w:r>
            </w:ins>
            <w:ins w:id="727" w:author="Ulrich Wiehe" w:date="2019-07-31T11:06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ACC9" w14:textId="70B517C0" w:rsidR="00CE5FD6" w:rsidRPr="000B71E3" w:rsidRDefault="007D50E3" w:rsidP="007906F4">
            <w:pPr>
              <w:pStyle w:val="TAC"/>
              <w:rPr>
                <w:ins w:id="728" w:author="Ulrich Wiehe" w:date="2019-07-31T10:56:00Z"/>
              </w:rPr>
            </w:pPr>
            <w:ins w:id="729" w:author="Ulrich Wiehe" w:date="2019-07-31T15:2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90D" w14:textId="236857FC" w:rsidR="00CE5FD6" w:rsidRPr="000B71E3" w:rsidRDefault="0053239D" w:rsidP="007906F4">
            <w:pPr>
              <w:pStyle w:val="TAL"/>
              <w:rPr>
                <w:ins w:id="730" w:author="Ulrich Wiehe" w:date="2019-07-31T10:56:00Z"/>
              </w:rPr>
            </w:pPr>
            <w:ins w:id="731" w:author="Ulrich Wiehe in Wroclaw" w:date="2019-08-28T21:02:00Z">
              <w:r>
                <w:t>1</w:t>
              </w:r>
            </w:ins>
            <w:ins w:id="732" w:author="Ulrich Wiehe" w:date="2019-07-31T11:07:00Z">
              <w:r w:rsidR="009E0A9C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E659" w14:textId="5BCBCFE2" w:rsidR="00CE5FD6" w:rsidRPr="000B71E3" w:rsidRDefault="007331B3" w:rsidP="007906F4">
            <w:pPr>
              <w:pStyle w:val="TAL"/>
              <w:rPr>
                <w:ins w:id="733" w:author="Ulrich Wiehe" w:date="2019-07-31T10:56:00Z"/>
                <w:rFonts w:cs="Arial"/>
                <w:szCs w:val="18"/>
              </w:rPr>
            </w:pPr>
            <w:ins w:id="734" w:author="Ulrich Wiehe" w:date="2019-07-31T13:50:00Z">
              <w:r>
                <w:rPr>
                  <w:rFonts w:cs="Arial"/>
                  <w:szCs w:val="18"/>
                </w:rPr>
                <w:t>List of group members</w:t>
              </w:r>
            </w:ins>
            <w:ins w:id="735" w:author="Ulrich Wiehe" w:date="2019-07-31T15:23:00Z">
              <w:r w:rsidR="007D50E3">
                <w:rPr>
                  <w:rFonts w:cs="Arial"/>
                  <w:szCs w:val="18"/>
                </w:rPr>
                <w:t>; may be absent in modification requests; shall be present in creation requests</w:t>
              </w:r>
            </w:ins>
          </w:p>
        </w:tc>
      </w:tr>
      <w:tr w:rsidR="00CE5FD6" w:rsidRPr="000B71E3" w14:paraId="1460C20D" w14:textId="77777777" w:rsidTr="007906F4">
        <w:trPr>
          <w:jc w:val="center"/>
          <w:ins w:id="736" w:author="Ulrich Wiehe" w:date="2019-07-31T10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AF11" w14:textId="77777777" w:rsidR="00CE5FD6" w:rsidRPr="000B71E3" w:rsidRDefault="00CE5FD6" w:rsidP="007906F4">
            <w:pPr>
              <w:pStyle w:val="TAL"/>
              <w:rPr>
                <w:ins w:id="737" w:author="Ulrich Wiehe" w:date="2019-07-31T10:56:00Z"/>
              </w:rPr>
            </w:pPr>
            <w:ins w:id="738" w:author="Ulrich Wiehe" w:date="2019-07-31T10:56:00Z">
              <w:r w:rsidRPr="000B71E3">
                <w:t>referenceId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0AB2" w14:textId="77777777" w:rsidR="00CE5FD6" w:rsidRPr="000B71E3" w:rsidRDefault="00CE5FD6" w:rsidP="007906F4">
            <w:pPr>
              <w:pStyle w:val="TAL"/>
              <w:rPr>
                <w:ins w:id="739" w:author="Ulrich Wiehe" w:date="2019-07-31T10:56:00Z"/>
              </w:rPr>
            </w:pPr>
            <w:ins w:id="740" w:author="Ulrich Wiehe" w:date="2019-07-31T10:56:00Z">
              <w:r w:rsidRPr="000B71E3">
                <w:t>ReferenceId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419A" w14:textId="06DA4C69" w:rsidR="00CE5FD6" w:rsidRPr="000B71E3" w:rsidRDefault="007D50E3" w:rsidP="007906F4">
            <w:pPr>
              <w:pStyle w:val="TAC"/>
              <w:rPr>
                <w:ins w:id="741" w:author="Ulrich Wiehe" w:date="2019-07-31T10:56:00Z"/>
              </w:rPr>
            </w:pPr>
            <w:ins w:id="742" w:author="Ulrich Wiehe" w:date="2019-07-31T15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A336" w14:textId="77777777" w:rsidR="00CE5FD6" w:rsidRPr="000B71E3" w:rsidRDefault="00CE5FD6" w:rsidP="007906F4">
            <w:pPr>
              <w:pStyle w:val="TAL"/>
              <w:rPr>
                <w:ins w:id="743" w:author="Ulrich Wiehe" w:date="2019-07-31T10:56:00Z"/>
              </w:rPr>
            </w:pPr>
            <w:ins w:id="744" w:author="Ulrich Wiehe" w:date="2019-07-31T10:56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2887" w14:textId="7680AACA" w:rsidR="00CE5FD6" w:rsidRPr="000B71E3" w:rsidRDefault="00CE5FD6" w:rsidP="007906F4">
            <w:pPr>
              <w:pStyle w:val="TAL"/>
              <w:rPr>
                <w:ins w:id="745" w:author="Ulrich Wiehe" w:date="2019-07-31T10:56:00Z"/>
                <w:rFonts w:cs="Arial"/>
                <w:szCs w:val="18"/>
              </w:rPr>
            </w:pPr>
            <w:ins w:id="746" w:author="Ulrich Wiehe" w:date="2019-07-31T10:56:00Z">
              <w:r w:rsidRPr="000B71E3">
                <w:rPr>
                  <w:rFonts w:cs="Arial"/>
                  <w:szCs w:val="18"/>
                </w:rPr>
                <w:t>Transaction Reference ID</w:t>
              </w:r>
            </w:ins>
            <w:ins w:id="747" w:author="Ulrich Wiehe" w:date="2019-07-31T15:24:00Z">
              <w:r w:rsidR="007D50E3">
                <w:rPr>
                  <w:rFonts w:cs="Arial"/>
                  <w:szCs w:val="18"/>
                </w:rPr>
                <w:t>; shall be abs</w:t>
              </w:r>
            </w:ins>
            <w:ins w:id="748" w:author="Ulrich Wiehe" w:date="2019-07-31T15:25:00Z">
              <w:r w:rsidR="007D50E3">
                <w:rPr>
                  <w:rFonts w:cs="Arial"/>
                  <w:szCs w:val="18"/>
                </w:rPr>
                <w:t>ent in modification requests; shall be present otherwise.</w:t>
              </w:r>
            </w:ins>
          </w:p>
        </w:tc>
      </w:tr>
      <w:tr w:rsidR="006E12E0" w:rsidRPr="000B71E3" w14:paraId="6441F7C1" w14:textId="77777777" w:rsidTr="007906F4">
        <w:trPr>
          <w:jc w:val="center"/>
          <w:ins w:id="749" w:author="Ulrich Wiehe" w:date="2019-07-31T14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B2AE" w14:textId="77777777" w:rsidR="006E12E0" w:rsidRPr="000B71E3" w:rsidRDefault="006E12E0" w:rsidP="007906F4">
            <w:pPr>
              <w:pStyle w:val="TAL"/>
              <w:rPr>
                <w:ins w:id="750" w:author="Ulrich Wiehe" w:date="2019-07-31T14:43:00Z"/>
              </w:rPr>
            </w:pPr>
            <w:ins w:id="751" w:author="Ulrich Wiehe" w:date="2019-07-31T14:43:00Z">
              <w:r w:rsidRPr="000B71E3">
                <w:t>afInstanceId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B7A6" w14:textId="77777777" w:rsidR="006E12E0" w:rsidRPr="000B71E3" w:rsidRDefault="006E12E0" w:rsidP="007906F4">
            <w:pPr>
              <w:pStyle w:val="TAL"/>
              <w:rPr>
                <w:ins w:id="752" w:author="Ulrich Wiehe" w:date="2019-07-31T14:43:00Z"/>
              </w:rPr>
            </w:pPr>
            <w:ins w:id="753" w:author="Ulrich Wiehe" w:date="2019-07-31T14:43:00Z">
              <w:r w:rsidRPr="000B71E3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1586" w14:textId="4E2C3D0C" w:rsidR="006E12E0" w:rsidRPr="000B71E3" w:rsidRDefault="007D50E3" w:rsidP="007906F4">
            <w:pPr>
              <w:pStyle w:val="TAC"/>
              <w:rPr>
                <w:ins w:id="754" w:author="Ulrich Wiehe" w:date="2019-07-31T14:43:00Z"/>
              </w:rPr>
            </w:pPr>
            <w:ins w:id="755" w:author="Ulrich Wiehe" w:date="2019-07-31T15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94B0" w14:textId="77777777" w:rsidR="006E12E0" w:rsidRPr="000B71E3" w:rsidRDefault="006E12E0" w:rsidP="007906F4">
            <w:pPr>
              <w:pStyle w:val="TAL"/>
              <w:rPr>
                <w:ins w:id="756" w:author="Ulrich Wiehe" w:date="2019-07-31T14:43:00Z"/>
              </w:rPr>
            </w:pPr>
            <w:ins w:id="757" w:author="Ulrich Wiehe" w:date="2019-07-31T14:43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A11" w14:textId="47C8F778" w:rsidR="006E12E0" w:rsidRPr="000B71E3" w:rsidRDefault="006E12E0" w:rsidP="007906F4">
            <w:pPr>
              <w:pStyle w:val="TAL"/>
              <w:rPr>
                <w:ins w:id="758" w:author="Ulrich Wiehe" w:date="2019-07-31T14:43:00Z"/>
                <w:rFonts w:cs="Arial"/>
                <w:szCs w:val="18"/>
              </w:rPr>
            </w:pPr>
            <w:ins w:id="759" w:author="Ulrich Wiehe" w:date="2019-07-31T14:43:00Z">
              <w:r w:rsidRPr="000B71E3">
                <w:rPr>
                  <w:rFonts w:cs="Arial"/>
                  <w:szCs w:val="18"/>
                </w:rPr>
                <w:t>NF Instance Id of the originating AF</w:t>
              </w:r>
            </w:ins>
            <w:ins w:id="760" w:author="Ulrich Wiehe" w:date="2019-07-31T15:25:00Z">
              <w:r w:rsidR="007D50E3">
                <w:rPr>
                  <w:rFonts w:cs="Arial"/>
                  <w:szCs w:val="18"/>
                </w:rPr>
                <w:t>; shall be absent in modification requests; shall be present otherwise.</w:t>
              </w:r>
            </w:ins>
          </w:p>
        </w:tc>
      </w:tr>
      <w:tr w:rsidR="009E0A9C" w:rsidRPr="000B71E3" w14:paraId="42118328" w14:textId="77777777" w:rsidTr="007906F4">
        <w:trPr>
          <w:jc w:val="center"/>
          <w:ins w:id="761" w:author="Ulrich Wiehe" w:date="2019-07-31T11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DB77" w14:textId="0C4F4933" w:rsidR="009E0A9C" w:rsidRPr="000B71E3" w:rsidRDefault="009E0A9C" w:rsidP="007906F4">
            <w:pPr>
              <w:pStyle w:val="TAL"/>
              <w:rPr>
                <w:ins w:id="762" w:author="Ulrich Wiehe" w:date="2019-07-31T11:10:00Z"/>
              </w:rPr>
            </w:pPr>
            <w:ins w:id="763" w:author="Ulrich Wiehe" w:date="2019-07-31T11:12:00Z">
              <w:r>
                <w:t>internalGroupIdentifier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2D40" w14:textId="73EEF6A4" w:rsidR="009E0A9C" w:rsidRPr="000B71E3" w:rsidRDefault="004B29FF" w:rsidP="007906F4">
            <w:pPr>
              <w:pStyle w:val="TAL"/>
              <w:rPr>
                <w:ins w:id="764" w:author="Ulrich Wiehe" w:date="2019-07-31T11:10:00Z"/>
              </w:rPr>
            </w:pPr>
            <w:ins w:id="765" w:author="Ulrich Wiehe" w:date="2019-07-31T11:15:00Z">
              <w:r>
                <w:t>GroupId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B748" w14:textId="1AE52DFA" w:rsidR="009E0A9C" w:rsidRPr="000B71E3" w:rsidRDefault="009E0A9C" w:rsidP="007906F4">
            <w:pPr>
              <w:pStyle w:val="TAC"/>
              <w:rPr>
                <w:ins w:id="766" w:author="Ulrich Wiehe" w:date="2019-07-31T11:10:00Z"/>
              </w:rPr>
            </w:pPr>
            <w:ins w:id="767" w:author="Ulrich Wiehe" w:date="2019-07-31T11:1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267D" w14:textId="34DA4CF2" w:rsidR="009E0A9C" w:rsidRPr="000B71E3" w:rsidRDefault="009E0A9C" w:rsidP="007906F4">
            <w:pPr>
              <w:pStyle w:val="TAL"/>
              <w:rPr>
                <w:ins w:id="768" w:author="Ulrich Wiehe" w:date="2019-07-31T11:10:00Z"/>
              </w:rPr>
            </w:pPr>
            <w:ins w:id="769" w:author="Ulrich Wiehe" w:date="2019-07-31T11:1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615F" w14:textId="4CE631A6" w:rsidR="009E0A9C" w:rsidRPr="000B71E3" w:rsidRDefault="004B29FF" w:rsidP="007906F4">
            <w:pPr>
              <w:pStyle w:val="TAL"/>
              <w:rPr>
                <w:ins w:id="770" w:author="Ulrich Wiehe" w:date="2019-07-31T11:10:00Z"/>
                <w:rFonts w:cs="Arial"/>
                <w:szCs w:val="18"/>
              </w:rPr>
            </w:pPr>
            <w:ins w:id="771" w:author="Ulrich Wiehe" w:date="2019-07-31T11:13:00Z">
              <w:r>
                <w:rPr>
                  <w:rFonts w:cs="Arial"/>
                  <w:szCs w:val="18"/>
                </w:rPr>
                <w:t>Allocated by the UD</w:t>
              </w:r>
            </w:ins>
            <w:ins w:id="772" w:author="Ulrich Wiehe" w:date="2019-07-31T13:22:00Z">
              <w:r w:rsidR="0039156D">
                <w:rPr>
                  <w:rFonts w:cs="Arial"/>
                  <w:szCs w:val="18"/>
                </w:rPr>
                <w:t>R</w:t>
              </w:r>
            </w:ins>
            <w:ins w:id="773" w:author="Ulrich Wiehe" w:date="2019-07-31T11:13:00Z">
              <w:r>
                <w:rPr>
                  <w:rFonts w:cs="Arial"/>
                  <w:szCs w:val="18"/>
                </w:rPr>
                <w:t>; s</w:t>
              </w:r>
            </w:ins>
            <w:ins w:id="774" w:author="Ulrich Wiehe" w:date="2019-07-31T11:12:00Z">
              <w:r w:rsidR="009E0A9C">
                <w:rPr>
                  <w:rFonts w:cs="Arial"/>
                  <w:szCs w:val="18"/>
                </w:rPr>
                <w:t>hall be</w:t>
              </w:r>
            </w:ins>
            <w:ins w:id="775" w:author="Ulrich Wiehe" w:date="2019-07-31T11:13:00Z">
              <w:r w:rsidR="009E0A9C">
                <w:rPr>
                  <w:rFonts w:cs="Arial"/>
                  <w:szCs w:val="18"/>
                </w:rPr>
                <w:t xml:space="preserve"> present in successful PUT </w:t>
              </w:r>
            </w:ins>
            <w:ins w:id="776" w:author="Ulrich Wiehe" w:date="2019-08-02T15:32:00Z">
              <w:r w:rsidR="009148D4">
                <w:rPr>
                  <w:rFonts w:cs="Arial"/>
                  <w:szCs w:val="18"/>
                </w:rPr>
                <w:t>an</w:t>
              </w:r>
            </w:ins>
            <w:ins w:id="777" w:author="Ulrich Wiehe" w:date="2019-08-02T15:33:00Z">
              <w:r w:rsidR="009148D4">
                <w:rPr>
                  <w:rFonts w:cs="Arial"/>
                  <w:szCs w:val="18"/>
                </w:rPr>
                <w:t xml:space="preserve">d GET </w:t>
              </w:r>
            </w:ins>
            <w:ins w:id="778" w:author="Ulrich Wiehe" w:date="2019-07-31T11:13:00Z">
              <w:r w:rsidR="009E0A9C">
                <w:rPr>
                  <w:rFonts w:cs="Arial"/>
                  <w:szCs w:val="18"/>
                </w:rPr>
                <w:t>response</w:t>
              </w:r>
              <w:r>
                <w:rPr>
                  <w:rFonts w:cs="Arial"/>
                  <w:szCs w:val="18"/>
                </w:rPr>
                <w:t>s</w:t>
              </w:r>
            </w:ins>
            <w:ins w:id="779" w:author="Ulrich Wiehe" w:date="2019-07-31T13:23:00Z">
              <w:r w:rsidR="0039156D">
                <w:rPr>
                  <w:rFonts w:cs="Arial"/>
                  <w:szCs w:val="18"/>
                </w:rPr>
                <w:t xml:space="preserve"> on Nudr</w:t>
              </w:r>
            </w:ins>
            <w:ins w:id="780" w:author="Ulrich Wiehe" w:date="2019-07-31T11:26:00Z">
              <w:r w:rsidR="00C11D62">
                <w:rPr>
                  <w:rFonts w:cs="Arial"/>
                  <w:szCs w:val="18"/>
                </w:rPr>
                <w:t>; otherwise shall be absent.</w:t>
              </w:r>
            </w:ins>
          </w:p>
        </w:tc>
      </w:tr>
    </w:tbl>
    <w:p w14:paraId="5F011BA0" w14:textId="77777777" w:rsidR="00CE5FD6" w:rsidRPr="000B71E3" w:rsidRDefault="00CE5FD6" w:rsidP="00CE5FD6">
      <w:pPr>
        <w:rPr>
          <w:ins w:id="781" w:author="Ulrich Wiehe" w:date="2019-07-31T10:56:00Z"/>
          <w:lang w:val="en-US"/>
        </w:rPr>
      </w:pPr>
    </w:p>
    <w:p w14:paraId="6E0B1711" w14:textId="77777777" w:rsidR="000361C2" w:rsidRPr="006B5418" w:rsidRDefault="000361C2" w:rsidP="00036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A77284" w14:textId="1DFA4F2B" w:rsidR="005E37D4" w:rsidRPr="000B71E3" w:rsidRDefault="005E37D4" w:rsidP="005E37D4">
      <w:pPr>
        <w:pStyle w:val="Heading5"/>
        <w:rPr>
          <w:ins w:id="782" w:author="Ulrich Wiehe" w:date="2019-07-31T14:00:00Z"/>
        </w:rPr>
      </w:pPr>
      <w:ins w:id="783" w:author="Ulrich Wiehe" w:date="2019-07-31T14:00:00Z">
        <w:r w:rsidRPr="000B71E3">
          <w:t>6.5.6.2.</w:t>
        </w:r>
        <w:r w:rsidRPr="009061A9">
          <w:rPr>
            <w:highlight w:val="yellow"/>
          </w:rPr>
          <w:t>x</w:t>
        </w:r>
        <w:r>
          <w:rPr>
            <w:highlight w:val="yellow"/>
          </w:rPr>
          <w:t>6</w:t>
        </w:r>
        <w:r w:rsidRPr="000B71E3">
          <w:tab/>
          <w:t xml:space="preserve">Type: </w:t>
        </w:r>
        <w:r>
          <w:t>5GVnGroup</w:t>
        </w:r>
      </w:ins>
      <w:ins w:id="784" w:author="Ulrich Wiehe" w:date="2019-07-31T14:29:00Z">
        <w:r w:rsidR="00895F6A">
          <w:t>Data</w:t>
        </w:r>
      </w:ins>
    </w:p>
    <w:p w14:paraId="21E10A25" w14:textId="7C99CA59" w:rsidR="005E37D4" w:rsidRPr="000B71E3" w:rsidRDefault="005E37D4" w:rsidP="005E37D4">
      <w:pPr>
        <w:pStyle w:val="TH"/>
        <w:rPr>
          <w:ins w:id="785" w:author="Ulrich Wiehe" w:date="2019-07-31T14:00:00Z"/>
        </w:rPr>
      </w:pPr>
      <w:ins w:id="786" w:author="Ulrich Wiehe" w:date="2019-07-31T14:00:00Z">
        <w:r w:rsidRPr="000B71E3">
          <w:rPr>
            <w:noProof/>
          </w:rPr>
          <w:t>Table </w:t>
        </w:r>
        <w:r w:rsidRPr="000B71E3">
          <w:t>6.5.6.2.</w:t>
        </w:r>
        <w:r w:rsidRPr="009061A9">
          <w:rPr>
            <w:highlight w:val="yellow"/>
          </w:rPr>
          <w:t>x</w:t>
        </w:r>
        <w:r>
          <w:rPr>
            <w:highlight w:val="yellow"/>
          </w:rPr>
          <w:t>6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r>
          <w:rPr>
            <w:noProof/>
          </w:rPr>
          <w:t>5GVnGroup</w:t>
        </w:r>
      </w:ins>
      <w:ins w:id="787" w:author="Ulrich Wiehe" w:date="2019-07-31T14:29:00Z">
        <w:r w:rsidR="00895F6A">
          <w:rPr>
            <w:noProof/>
          </w:rPr>
          <w:t>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E37D4" w:rsidRPr="000B71E3" w14:paraId="25109BAC" w14:textId="77777777" w:rsidTr="007906F4">
        <w:trPr>
          <w:jc w:val="center"/>
          <w:ins w:id="788" w:author="Ulrich Wiehe" w:date="2019-07-31T14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EFF43" w14:textId="77777777" w:rsidR="005E37D4" w:rsidRPr="000B71E3" w:rsidRDefault="005E37D4" w:rsidP="007906F4">
            <w:pPr>
              <w:pStyle w:val="TAH"/>
              <w:rPr>
                <w:ins w:id="789" w:author="Ulrich Wiehe" w:date="2019-07-31T14:00:00Z"/>
              </w:rPr>
            </w:pPr>
            <w:ins w:id="790" w:author="Ulrich Wiehe" w:date="2019-07-31T14:00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394AA" w14:textId="77777777" w:rsidR="005E37D4" w:rsidRPr="000B71E3" w:rsidRDefault="005E37D4" w:rsidP="007906F4">
            <w:pPr>
              <w:pStyle w:val="TAH"/>
              <w:rPr>
                <w:ins w:id="791" w:author="Ulrich Wiehe" w:date="2019-07-31T14:00:00Z"/>
              </w:rPr>
            </w:pPr>
            <w:ins w:id="792" w:author="Ulrich Wiehe" w:date="2019-07-31T14:00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B2A1B" w14:textId="77777777" w:rsidR="005E37D4" w:rsidRPr="000B71E3" w:rsidRDefault="005E37D4" w:rsidP="007906F4">
            <w:pPr>
              <w:pStyle w:val="TAH"/>
              <w:rPr>
                <w:ins w:id="793" w:author="Ulrich Wiehe" w:date="2019-07-31T14:00:00Z"/>
              </w:rPr>
            </w:pPr>
            <w:ins w:id="794" w:author="Ulrich Wiehe" w:date="2019-07-31T14:00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DB1A50" w14:textId="77777777" w:rsidR="005E37D4" w:rsidRPr="000B71E3" w:rsidRDefault="005E37D4" w:rsidP="007906F4">
            <w:pPr>
              <w:pStyle w:val="TAH"/>
              <w:jc w:val="left"/>
              <w:rPr>
                <w:ins w:id="795" w:author="Ulrich Wiehe" w:date="2019-07-31T14:00:00Z"/>
              </w:rPr>
            </w:pPr>
            <w:ins w:id="796" w:author="Ulrich Wiehe" w:date="2019-07-31T14:00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D33FF" w14:textId="77777777" w:rsidR="005E37D4" w:rsidRPr="000B71E3" w:rsidRDefault="005E37D4" w:rsidP="007906F4">
            <w:pPr>
              <w:pStyle w:val="TAH"/>
              <w:rPr>
                <w:ins w:id="797" w:author="Ulrich Wiehe" w:date="2019-07-31T14:00:00Z"/>
                <w:rFonts w:cs="Arial"/>
                <w:szCs w:val="18"/>
              </w:rPr>
            </w:pPr>
            <w:ins w:id="798" w:author="Ulrich Wiehe" w:date="2019-07-31T14:00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E37D4" w:rsidRPr="000B71E3" w14:paraId="1C70FBD0" w14:textId="77777777" w:rsidTr="007906F4">
        <w:trPr>
          <w:jc w:val="center"/>
          <w:ins w:id="799" w:author="Ulrich Wiehe" w:date="2019-07-31T14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EDC1" w14:textId="7D9EFC79" w:rsidR="005E37D4" w:rsidRPr="000B71E3" w:rsidRDefault="00ED54F0" w:rsidP="007906F4">
            <w:pPr>
              <w:pStyle w:val="TAL"/>
              <w:rPr>
                <w:ins w:id="800" w:author="Ulrich Wiehe" w:date="2019-07-31T14:00:00Z"/>
              </w:rPr>
            </w:pPr>
            <w:ins w:id="801" w:author="Ulrich Wiehe" w:date="2019-07-31T14:03:00Z">
              <w:r>
                <w:t>dnn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B78B" w14:textId="0177540F" w:rsidR="005E37D4" w:rsidRPr="000B71E3" w:rsidRDefault="00ED54F0" w:rsidP="007906F4">
            <w:pPr>
              <w:pStyle w:val="TAL"/>
              <w:rPr>
                <w:ins w:id="802" w:author="Ulrich Wiehe" w:date="2019-07-31T14:00:00Z"/>
              </w:rPr>
            </w:pPr>
            <w:ins w:id="803" w:author="Ulrich Wiehe" w:date="2019-07-31T14:03:00Z">
              <w: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0C56" w14:textId="2C646C12" w:rsidR="005E37D4" w:rsidRPr="000B71E3" w:rsidRDefault="008D7606" w:rsidP="007906F4">
            <w:pPr>
              <w:pStyle w:val="TAC"/>
              <w:rPr>
                <w:ins w:id="804" w:author="Ulrich Wiehe" w:date="2019-07-31T14:00:00Z"/>
              </w:rPr>
            </w:pPr>
            <w:ins w:id="805" w:author="Ulrich Wiehe" w:date="2019-07-31T14:1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2BF7" w14:textId="10DF7593" w:rsidR="005E37D4" w:rsidRPr="000B71E3" w:rsidRDefault="00ED54F0" w:rsidP="007906F4">
            <w:pPr>
              <w:pStyle w:val="TAL"/>
              <w:rPr>
                <w:ins w:id="806" w:author="Ulrich Wiehe" w:date="2019-07-31T14:00:00Z"/>
              </w:rPr>
            </w:pPr>
            <w:ins w:id="807" w:author="Ulrich Wiehe" w:date="2019-07-31T14:0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6BB6" w14:textId="55D5542C" w:rsidR="005E37D4" w:rsidRPr="000B71E3" w:rsidRDefault="008D7606" w:rsidP="007906F4">
            <w:pPr>
              <w:pStyle w:val="TAL"/>
              <w:rPr>
                <w:ins w:id="808" w:author="Ulrich Wiehe" w:date="2019-07-31T14:00:00Z"/>
                <w:rFonts w:cs="Arial"/>
                <w:szCs w:val="18"/>
              </w:rPr>
            </w:pPr>
            <w:ins w:id="809" w:author="Ulrich Wiehe" w:date="2019-07-31T14:11:00Z">
              <w:r>
                <w:rPr>
                  <w:rFonts w:cs="Arial"/>
                  <w:szCs w:val="18"/>
                </w:rPr>
                <w:t>DNN of the 5G VN group</w:t>
              </w:r>
            </w:ins>
          </w:p>
        </w:tc>
      </w:tr>
      <w:tr w:rsidR="00ED54F0" w:rsidRPr="000B71E3" w14:paraId="70D9D63D" w14:textId="77777777" w:rsidTr="007906F4">
        <w:trPr>
          <w:jc w:val="center"/>
          <w:ins w:id="810" w:author="Ulrich Wiehe" w:date="2019-07-31T14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AA4B" w14:textId="086B9EA9" w:rsidR="00ED54F0" w:rsidRDefault="00ED54F0" w:rsidP="007906F4">
            <w:pPr>
              <w:pStyle w:val="TAL"/>
              <w:rPr>
                <w:ins w:id="811" w:author="Ulrich Wiehe" w:date="2019-07-31T14:03:00Z"/>
              </w:rPr>
            </w:pPr>
            <w:ins w:id="812" w:author="Ulrich Wiehe" w:date="2019-07-31T14:04:00Z">
              <w:r>
                <w:t>sNssai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FCE7" w14:textId="1C138476" w:rsidR="00ED54F0" w:rsidRDefault="00ED54F0" w:rsidP="007906F4">
            <w:pPr>
              <w:pStyle w:val="TAL"/>
              <w:rPr>
                <w:ins w:id="813" w:author="Ulrich Wiehe" w:date="2019-07-31T14:03:00Z"/>
              </w:rPr>
            </w:pPr>
            <w:ins w:id="814" w:author="Ulrich Wiehe" w:date="2019-07-31T14:04:00Z">
              <w:r>
                <w:t>Snss</w:t>
              </w:r>
            </w:ins>
            <w:ins w:id="815" w:author="Ulrich Wiehe" w:date="2019-07-31T14:05:00Z">
              <w:r>
                <w:t>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F4EB" w14:textId="40C95AF4" w:rsidR="00ED54F0" w:rsidRDefault="00895F6A" w:rsidP="007906F4">
            <w:pPr>
              <w:pStyle w:val="TAC"/>
              <w:rPr>
                <w:ins w:id="816" w:author="Ulrich Wiehe" w:date="2019-07-31T14:03:00Z"/>
              </w:rPr>
            </w:pPr>
            <w:ins w:id="817" w:author="Ulrich Wiehe" w:date="2019-07-31T14:3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D4C2" w14:textId="1EE45384" w:rsidR="00ED54F0" w:rsidRDefault="00ED54F0" w:rsidP="007906F4">
            <w:pPr>
              <w:pStyle w:val="TAL"/>
              <w:rPr>
                <w:ins w:id="818" w:author="Ulrich Wiehe" w:date="2019-07-31T14:03:00Z"/>
              </w:rPr>
            </w:pPr>
            <w:ins w:id="819" w:author="Ulrich Wiehe" w:date="2019-07-31T14:05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D3D8" w14:textId="00FE37A7" w:rsidR="00ED54F0" w:rsidRPr="000B71E3" w:rsidRDefault="008D7606" w:rsidP="007906F4">
            <w:pPr>
              <w:pStyle w:val="TAL"/>
              <w:rPr>
                <w:ins w:id="820" w:author="Ulrich Wiehe" w:date="2019-07-31T14:03:00Z"/>
                <w:rFonts w:cs="Arial"/>
                <w:szCs w:val="18"/>
              </w:rPr>
            </w:pPr>
            <w:ins w:id="821" w:author="Ulrich Wiehe" w:date="2019-07-31T14:11:00Z">
              <w:r>
                <w:rPr>
                  <w:rFonts w:cs="Arial"/>
                  <w:szCs w:val="18"/>
                </w:rPr>
                <w:t>S-NSSAI of the 5G VN group's</w:t>
              </w:r>
            </w:ins>
            <w:ins w:id="822" w:author="Ulrich Wiehe" w:date="2019-07-31T14:12:00Z">
              <w:r>
                <w:rPr>
                  <w:rFonts w:cs="Arial"/>
                  <w:szCs w:val="18"/>
                </w:rPr>
                <w:t xml:space="preserve"> communication session</w:t>
              </w:r>
            </w:ins>
          </w:p>
        </w:tc>
      </w:tr>
      <w:tr w:rsidR="00ED54F0" w:rsidRPr="000B71E3" w14:paraId="41EC7AFD" w14:textId="77777777" w:rsidTr="007906F4">
        <w:trPr>
          <w:jc w:val="center"/>
          <w:ins w:id="823" w:author="Ulrich Wiehe" w:date="2019-07-31T14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47FB" w14:textId="6D41E985" w:rsidR="00ED54F0" w:rsidRDefault="00774DCC" w:rsidP="007906F4">
            <w:pPr>
              <w:pStyle w:val="TAL"/>
              <w:rPr>
                <w:ins w:id="824" w:author="Ulrich Wiehe" w:date="2019-07-31T14:07:00Z"/>
              </w:rPr>
            </w:pPr>
            <w:ins w:id="825" w:author="Ulrich Wiehe" w:date="2019-07-31T14:17:00Z">
              <w:r>
                <w:t>dnnConfiguration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5D3A" w14:textId="1A0BA011" w:rsidR="00ED54F0" w:rsidRDefault="00774DCC" w:rsidP="007906F4">
            <w:pPr>
              <w:pStyle w:val="TAL"/>
              <w:rPr>
                <w:ins w:id="826" w:author="Ulrich Wiehe" w:date="2019-07-31T14:07:00Z"/>
              </w:rPr>
            </w:pPr>
            <w:ins w:id="827" w:author="Ulrich Wiehe" w:date="2019-07-31T14:17:00Z">
              <w:r>
                <w:t>DnnConfiguration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22E8" w14:textId="6A6EF9BE" w:rsidR="00ED54F0" w:rsidRDefault="00531B58" w:rsidP="007906F4">
            <w:pPr>
              <w:pStyle w:val="TAC"/>
              <w:rPr>
                <w:ins w:id="828" w:author="Ulrich Wiehe" w:date="2019-07-31T14:07:00Z"/>
              </w:rPr>
            </w:pPr>
            <w:ins w:id="829" w:author="Ulrich Wiehe" w:date="2019-07-31T14:3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F7E5" w14:textId="5B734C29" w:rsidR="00ED54F0" w:rsidRDefault="00ED54F0" w:rsidP="007906F4">
            <w:pPr>
              <w:pStyle w:val="TAL"/>
              <w:rPr>
                <w:ins w:id="830" w:author="Ulrich Wiehe" w:date="2019-07-31T14:07:00Z"/>
              </w:rPr>
            </w:pPr>
            <w:ins w:id="831" w:author="Ulrich Wiehe" w:date="2019-07-31T14:0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0653" w14:textId="1DC15C42" w:rsidR="00ED54F0" w:rsidRPr="000B71E3" w:rsidRDefault="00774DCC" w:rsidP="007906F4">
            <w:pPr>
              <w:pStyle w:val="TAL"/>
              <w:rPr>
                <w:ins w:id="832" w:author="Ulrich Wiehe" w:date="2019-07-31T14:07:00Z"/>
                <w:rFonts w:cs="Arial"/>
                <w:szCs w:val="18"/>
              </w:rPr>
            </w:pPr>
            <w:ins w:id="833" w:author="Ulrich Wiehe" w:date="2019-07-31T14:19:00Z">
              <w:r w:rsidRPr="000B71E3">
                <w:rPr>
                  <w:rFonts w:cs="Arial"/>
                  <w:szCs w:val="18"/>
                </w:rPr>
                <w:t>DNN configuration for the network slice</w:t>
              </w:r>
            </w:ins>
            <w:ins w:id="834" w:author="Ulrich Wiehe" w:date="2019-07-31T14:34:00Z">
              <w:r w:rsidR="00531B58">
                <w:rPr>
                  <w:rFonts w:cs="Arial"/>
                  <w:szCs w:val="18"/>
                </w:rPr>
                <w:t>; may be abs</w:t>
              </w:r>
            </w:ins>
            <w:ins w:id="835" w:author="Ulrich Wiehe" w:date="2019-07-31T14:35:00Z">
              <w:r w:rsidR="00531B58">
                <w:rPr>
                  <w:rFonts w:cs="Arial"/>
                  <w:szCs w:val="18"/>
                </w:rPr>
                <w:t>ent when sent to the AMF</w:t>
              </w:r>
            </w:ins>
            <w:ins w:id="836" w:author="Ulrich Wiehe" w:date="2019-07-31T14:44:00Z">
              <w:r w:rsidR="0087698B">
                <w:rPr>
                  <w:rFonts w:cs="Arial"/>
                  <w:szCs w:val="18"/>
                </w:rPr>
                <w:t>; shall be present ot</w:t>
              </w:r>
            </w:ins>
            <w:ins w:id="837" w:author="Ulrich Wiehe" w:date="2019-07-31T14:45:00Z">
              <w:r w:rsidR="0087698B">
                <w:rPr>
                  <w:rFonts w:cs="Arial"/>
                  <w:szCs w:val="18"/>
                </w:rPr>
                <w:t>herwise</w:t>
              </w:r>
            </w:ins>
            <w:ins w:id="838" w:author="Ulrich Wiehe" w:date="2019-07-31T14:44:00Z">
              <w:r w:rsidR="0087698B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3341E03" w14:textId="77777777" w:rsidR="005E37D4" w:rsidRPr="000B71E3" w:rsidRDefault="005E37D4" w:rsidP="005E37D4">
      <w:pPr>
        <w:rPr>
          <w:ins w:id="839" w:author="Ulrich Wiehe" w:date="2019-07-31T14:00:00Z"/>
          <w:lang w:val="en-US"/>
        </w:rPr>
      </w:pPr>
    </w:p>
    <w:bookmarkEnd w:id="680"/>
    <w:p w14:paraId="0F99AD0A" w14:textId="77777777" w:rsidR="000361C2" w:rsidRPr="006B5418" w:rsidRDefault="000361C2" w:rsidP="00036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51477F" w14:textId="77777777" w:rsidR="00B040A6" w:rsidRPr="000B71E3" w:rsidRDefault="00B040A6" w:rsidP="00B040A6">
      <w:pPr>
        <w:pStyle w:val="Heading4"/>
      </w:pPr>
      <w:bookmarkStart w:id="840" w:name="_Toc11338839"/>
      <w:bookmarkEnd w:id="681"/>
      <w:r w:rsidRPr="000B71E3">
        <w:lastRenderedPageBreak/>
        <w:t>6.5.7.3</w:t>
      </w:r>
      <w:r w:rsidRPr="000B71E3">
        <w:tab/>
        <w:t>Application Errors</w:t>
      </w:r>
      <w:bookmarkEnd w:id="840"/>
    </w:p>
    <w:p w14:paraId="2D3093A7" w14:textId="77777777" w:rsidR="00B040A6" w:rsidRPr="000B71E3" w:rsidRDefault="00B040A6" w:rsidP="00B040A6">
      <w:r w:rsidRPr="000B71E3">
        <w:t>The common application errors defined in the Table 5.2.7.2-1 in 3GPP TS 29.500 [4] may also be used for the Nudm_ParameterProvision service. The following application errors listed in Table 6.5.7.3-1 are specific for the Nudm_ParameterProvision service.</w:t>
      </w:r>
    </w:p>
    <w:p w14:paraId="3B9D3034" w14:textId="77777777" w:rsidR="00B040A6" w:rsidRPr="000B71E3" w:rsidRDefault="00B040A6" w:rsidP="00B040A6">
      <w:r w:rsidRPr="000B71E3">
        <w:t>The application errors defined for the Nudm_UECM service are listed in Table 6.5.7.3-1.</w:t>
      </w:r>
    </w:p>
    <w:p w14:paraId="184F201F" w14:textId="77777777" w:rsidR="00B040A6" w:rsidRPr="000B71E3" w:rsidRDefault="00B040A6" w:rsidP="00B040A6">
      <w:pPr>
        <w:pStyle w:val="TH"/>
      </w:pPr>
      <w:r w:rsidRPr="000B71E3">
        <w:t>Table 6.5.7.3-1: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17"/>
        <w:gridCol w:w="1631"/>
        <w:gridCol w:w="4746"/>
      </w:tblGrid>
      <w:tr w:rsidR="00B040A6" w:rsidRPr="000B71E3" w14:paraId="369B5874" w14:textId="77777777" w:rsidTr="00C13412">
        <w:trPr>
          <w:jc w:val="center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007F3" w14:textId="77777777" w:rsidR="00B040A6" w:rsidRPr="000B71E3" w:rsidRDefault="00B040A6" w:rsidP="00C13412">
            <w:pPr>
              <w:pStyle w:val="TAH"/>
            </w:pPr>
            <w:r w:rsidRPr="000B71E3">
              <w:t>Application Error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DC214" w14:textId="77777777" w:rsidR="00B040A6" w:rsidRPr="000B71E3" w:rsidRDefault="00B040A6" w:rsidP="00C13412">
            <w:pPr>
              <w:pStyle w:val="TAH"/>
            </w:pPr>
            <w:r w:rsidRPr="000B71E3">
              <w:t>HTTP status code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B5A12" w14:textId="77777777" w:rsidR="00B040A6" w:rsidRPr="000B71E3" w:rsidRDefault="00B040A6" w:rsidP="00C13412">
            <w:pPr>
              <w:pStyle w:val="TAH"/>
            </w:pPr>
            <w:r w:rsidRPr="000B71E3">
              <w:t>Description</w:t>
            </w:r>
          </w:p>
        </w:tc>
      </w:tr>
      <w:tr w:rsidR="00B040A6" w:rsidRPr="000B71E3" w14:paraId="427012CD" w14:textId="77777777" w:rsidTr="00C13412">
        <w:trPr>
          <w:jc w:val="center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33E9" w14:textId="77777777" w:rsidR="00B040A6" w:rsidRPr="000B71E3" w:rsidRDefault="00B040A6" w:rsidP="00C13412">
            <w:pPr>
              <w:pStyle w:val="TAL"/>
            </w:pPr>
            <w:r w:rsidRPr="000B71E3">
              <w:t>MODIFICATION_NOT_ALLOWED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15FD" w14:textId="77777777" w:rsidR="00B040A6" w:rsidRPr="000B71E3" w:rsidRDefault="00B040A6" w:rsidP="00C13412">
            <w:pPr>
              <w:pStyle w:val="TAL"/>
            </w:pPr>
            <w:r w:rsidRPr="000B71E3">
              <w:t>403 Forbidden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4210" w14:textId="77777777" w:rsidR="00B040A6" w:rsidRPr="000B71E3" w:rsidRDefault="00B040A6" w:rsidP="00C134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subscriber does not have the necessary subscription for external parameter provisioning.</w:t>
            </w:r>
          </w:p>
        </w:tc>
      </w:tr>
      <w:tr w:rsidR="00B040A6" w:rsidRPr="000B71E3" w14:paraId="119E2745" w14:textId="77777777" w:rsidTr="00C13412">
        <w:trPr>
          <w:jc w:val="center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2065" w14:textId="77777777" w:rsidR="00B040A6" w:rsidRPr="000B71E3" w:rsidRDefault="00B040A6" w:rsidP="00C13412">
            <w:pPr>
              <w:pStyle w:val="TAL"/>
            </w:pPr>
            <w:r w:rsidRPr="000B71E3">
              <w:t>USER_NOT_FOUND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A3A6" w14:textId="77777777" w:rsidR="00B040A6" w:rsidRPr="000B71E3" w:rsidRDefault="00B040A6" w:rsidP="00C13412">
            <w:pPr>
              <w:pStyle w:val="TAL"/>
            </w:pPr>
            <w:r w:rsidRPr="000B71E3">
              <w:t>404 Not Found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F2CB" w14:textId="77777777" w:rsidR="00B040A6" w:rsidRPr="000B71E3" w:rsidRDefault="00B040A6" w:rsidP="00C134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User does not exist.</w:t>
            </w:r>
          </w:p>
        </w:tc>
      </w:tr>
      <w:tr w:rsidR="00004BBF" w:rsidRPr="000B71E3" w14:paraId="3A008E3B" w14:textId="77777777" w:rsidTr="00C13412">
        <w:trPr>
          <w:jc w:val="center"/>
          <w:ins w:id="841" w:author="Ulrich Wiehe" w:date="2019-07-31T10:34:00Z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E4BF" w14:textId="717ADF23" w:rsidR="00004BBF" w:rsidRPr="000B71E3" w:rsidRDefault="00004BBF" w:rsidP="00C13412">
            <w:pPr>
              <w:pStyle w:val="TAL"/>
              <w:rPr>
                <w:ins w:id="842" w:author="Ulrich Wiehe" w:date="2019-07-31T10:34:00Z"/>
              </w:rPr>
            </w:pPr>
            <w:ins w:id="843" w:author="Ulrich Wiehe" w:date="2019-07-31T10:35:00Z">
              <w:r>
                <w:t>CREATION_NOT_ALLOWED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E88" w14:textId="0B464447" w:rsidR="00004BBF" w:rsidRPr="000B71E3" w:rsidRDefault="00004BBF" w:rsidP="00C13412">
            <w:pPr>
              <w:pStyle w:val="TAL"/>
              <w:rPr>
                <w:ins w:id="844" w:author="Ulrich Wiehe" w:date="2019-07-31T10:34:00Z"/>
              </w:rPr>
            </w:pPr>
            <w:ins w:id="845" w:author="Ulrich Wiehe" w:date="2019-07-31T10:35:00Z">
              <w:r>
                <w:t>403 Forbidden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7DDE" w14:textId="719003E4" w:rsidR="00004BBF" w:rsidRPr="000B71E3" w:rsidRDefault="00004BBF" w:rsidP="00C13412">
            <w:pPr>
              <w:pStyle w:val="TAL"/>
              <w:rPr>
                <w:ins w:id="846" w:author="Ulrich Wiehe" w:date="2019-07-31T10:34:00Z"/>
                <w:rFonts w:cs="Arial"/>
                <w:szCs w:val="18"/>
              </w:rPr>
            </w:pPr>
            <w:ins w:id="847" w:author="Ulrich Wiehe" w:date="2019-07-31T10:36:00Z">
              <w:r>
                <w:rPr>
                  <w:rFonts w:cs="Arial"/>
                  <w:szCs w:val="18"/>
                </w:rPr>
                <w:t xml:space="preserve">Creation of a 5G VN Group </w:t>
              </w:r>
            </w:ins>
            <w:ins w:id="848" w:author="Ulrich Wiehe" w:date="2019-07-31T10:38:00Z">
              <w:r>
                <w:rPr>
                  <w:rFonts w:cs="Arial"/>
                  <w:szCs w:val="18"/>
                </w:rPr>
                <w:t>is not allowed.</w:t>
              </w:r>
            </w:ins>
          </w:p>
        </w:tc>
      </w:tr>
      <w:tr w:rsidR="00060CF7" w:rsidRPr="000B71E3" w14:paraId="0353139C" w14:textId="77777777" w:rsidTr="00C13412">
        <w:trPr>
          <w:jc w:val="center"/>
          <w:ins w:id="849" w:author="Ulrich Wiehe" w:date="2019-08-02T17:29:00Z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FB0F" w14:textId="2A72017D" w:rsidR="00060CF7" w:rsidRDefault="00060CF7" w:rsidP="00C13412">
            <w:pPr>
              <w:pStyle w:val="TAL"/>
              <w:rPr>
                <w:ins w:id="850" w:author="Ulrich Wiehe" w:date="2019-08-02T17:29:00Z"/>
              </w:rPr>
            </w:pPr>
            <w:ins w:id="851" w:author="Ulrich Wiehe" w:date="2019-08-02T17:29:00Z">
              <w:r>
                <w:t>GROUP_IDENTIFIER_NOT_FOUND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65E2" w14:textId="2F5EE96D" w:rsidR="00060CF7" w:rsidRDefault="00060CF7" w:rsidP="00C13412">
            <w:pPr>
              <w:pStyle w:val="TAL"/>
              <w:rPr>
                <w:ins w:id="852" w:author="Ulrich Wiehe" w:date="2019-08-02T17:29:00Z"/>
              </w:rPr>
            </w:pPr>
            <w:ins w:id="853" w:author="Ulrich Wiehe" w:date="2019-08-02T17:29:00Z">
              <w:r>
                <w:t>4</w:t>
              </w:r>
            </w:ins>
            <w:ins w:id="854" w:author="Ulrich Wiehe" w:date="2019-08-02T17:30:00Z">
              <w:r>
                <w:t>04 Not Found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7DA0" w14:textId="1B8D1180" w:rsidR="00060CF7" w:rsidRDefault="00060CF7" w:rsidP="00C13412">
            <w:pPr>
              <w:pStyle w:val="TAL"/>
              <w:rPr>
                <w:ins w:id="855" w:author="Ulrich Wiehe" w:date="2019-08-02T17:29:00Z"/>
                <w:rFonts w:cs="Arial"/>
                <w:szCs w:val="18"/>
              </w:rPr>
            </w:pPr>
            <w:ins w:id="856" w:author="Ulrich Wiehe" w:date="2019-08-02T17:30:00Z">
              <w:r>
                <w:rPr>
                  <w:rFonts w:cs="Arial"/>
                  <w:szCs w:val="18"/>
                </w:rPr>
                <w:t>The group does not exist</w:t>
              </w:r>
            </w:ins>
          </w:p>
        </w:tc>
      </w:tr>
    </w:tbl>
    <w:p w14:paraId="7B554D84" w14:textId="77777777" w:rsidR="00B040A6" w:rsidRPr="000B71E3" w:rsidRDefault="00B040A6" w:rsidP="00B040A6"/>
    <w:p w14:paraId="0F12D15F" w14:textId="77777777" w:rsidR="000361C2" w:rsidRPr="006B5418" w:rsidRDefault="000361C2" w:rsidP="00036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7" w:name="_Toc113388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7584F9" w14:textId="77777777" w:rsidR="0010373E" w:rsidRPr="000B71E3" w:rsidRDefault="0010373E" w:rsidP="0010373E">
      <w:pPr>
        <w:pStyle w:val="Heading2"/>
      </w:pPr>
      <w:bookmarkStart w:id="858" w:name="_Toc11338882"/>
      <w:bookmarkStart w:id="859" w:name="_Hlk9329919"/>
      <w:bookmarkStart w:id="860" w:name="historyclause"/>
      <w:bookmarkEnd w:id="857"/>
      <w:r w:rsidRPr="000B71E3">
        <w:t>A.6</w:t>
      </w:r>
      <w:r w:rsidRPr="000B71E3">
        <w:tab/>
        <w:t>Nudm_PP API</w:t>
      </w:r>
      <w:bookmarkEnd w:id="858"/>
    </w:p>
    <w:p w14:paraId="277B1635" w14:textId="77777777" w:rsidR="00767E11" w:rsidRPr="000B71E3" w:rsidRDefault="00767E11" w:rsidP="00E7556D">
      <w:pPr>
        <w:pStyle w:val="PL"/>
      </w:pPr>
      <w:r w:rsidRPr="000B71E3">
        <w:t>openapi: 3.0.0</w:t>
      </w:r>
    </w:p>
    <w:p w14:paraId="380FA940" w14:textId="77777777" w:rsidR="00767E11" w:rsidRPr="000B71E3" w:rsidRDefault="00767E11" w:rsidP="00E7556D">
      <w:pPr>
        <w:pStyle w:val="PL"/>
      </w:pPr>
    </w:p>
    <w:p w14:paraId="4BDCC65B" w14:textId="77777777" w:rsidR="00767E11" w:rsidRPr="000B71E3" w:rsidRDefault="00767E11" w:rsidP="00E7556D">
      <w:pPr>
        <w:pStyle w:val="PL"/>
      </w:pPr>
      <w:r w:rsidRPr="000B71E3">
        <w:t>info:</w:t>
      </w:r>
    </w:p>
    <w:p w14:paraId="6FB25D2F" w14:textId="77777777" w:rsidR="00767E11" w:rsidRPr="000B71E3" w:rsidRDefault="00767E11" w:rsidP="00E7556D">
      <w:pPr>
        <w:pStyle w:val="PL"/>
      </w:pPr>
      <w:r w:rsidRPr="000B71E3">
        <w:t xml:space="preserve">  version: '1.</w:t>
      </w:r>
      <w:r w:rsidR="00AA3CF7">
        <w:t>0</w:t>
      </w:r>
      <w:r w:rsidRPr="000B71E3">
        <w:t>.</w:t>
      </w:r>
      <w:r w:rsidR="00AA00EC">
        <w:t>1</w:t>
      </w:r>
      <w:r w:rsidRPr="000B71E3">
        <w:t>'</w:t>
      </w:r>
    </w:p>
    <w:p w14:paraId="28ADC2E5" w14:textId="77777777" w:rsidR="00767E11" w:rsidRPr="000B71E3" w:rsidRDefault="00767E11" w:rsidP="00E7556D">
      <w:pPr>
        <w:pStyle w:val="PL"/>
      </w:pPr>
      <w:r w:rsidRPr="000B71E3">
        <w:t xml:space="preserve">  title: 'Nudm_PP'</w:t>
      </w:r>
    </w:p>
    <w:bookmarkEnd w:id="859"/>
    <w:p w14:paraId="2D1A978B" w14:textId="77777777" w:rsidR="00032A2F" w:rsidRDefault="00767E11" w:rsidP="00032A2F">
      <w:pPr>
        <w:pStyle w:val="PL"/>
      </w:pPr>
      <w:r w:rsidRPr="000B71E3">
        <w:t xml:space="preserve">  description: </w:t>
      </w:r>
      <w:r w:rsidR="00032A2F">
        <w:t>|</w:t>
      </w:r>
    </w:p>
    <w:p w14:paraId="70348CDB" w14:textId="77777777" w:rsidR="00032A2F" w:rsidRDefault="00032A2F" w:rsidP="00032A2F">
      <w:pPr>
        <w:pStyle w:val="PL"/>
      </w:pPr>
      <w:r>
        <w:t xml:space="preserve">    </w:t>
      </w:r>
      <w:r w:rsidR="00767E11" w:rsidRPr="000B71E3">
        <w:t>Nudm Parameter Provision Service</w:t>
      </w:r>
      <w:r>
        <w:t>.</w:t>
      </w:r>
    </w:p>
    <w:p w14:paraId="2B0C93D6" w14:textId="77777777" w:rsidR="00032A2F" w:rsidRDefault="00032A2F" w:rsidP="00032A2F">
      <w:pPr>
        <w:pStyle w:val="PL"/>
      </w:pPr>
      <w:r>
        <w:t xml:space="preserve">    © 2019, 3GPP Organizational Partners (ARIB, ATIS, CCSA, ETSI, TSDSI, TTA, TTC).</w:t>
      </w:r>
    </w:p>
    <w:p w14:paraId="1C905056" w14:textId="77777777" w:rsidR="00767E11" w:rsidRPr="000B71E3" w:rsidRDefault="00032A2F" w:rsidP="00032A2F">
      <w:pPr>
        <w:pStyle w:val="PL"/>
      </w:pPr>
      <w:r>
        <w:t xml:space="preserve">    All rights reserved.</w:t>
      </w:r>
    </w:p>
    <w:p w14:paraId="6766B3AE" w14:textId="77777777" w:rsidR="00A04F30" w:rsidRDefault="00A04F30" w:rsidP="00A04F30">
      <w:pPr>
        <w:pStyle w:val="PL"/>
        <w:rPr>
          <w:lang w:val="en-US"/>
        </w:rPr>
      </w:pPr>
    </w:p>
    <w:p w14:paraId="6A07FC24" w14:textId="77777777"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4F60DA6D" w14:textId="77777777"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r w:rsidR="008B2ECF">
        <w:rPr>
          <w:lang w:val="en-US"/>
        </w:rPr>
        <w:t>3</w:t>
      </w:r>
      <w:r w:rsidRPr="00F267AF">
        <w:rPr>
          <w:lang w:val="en-US"/>
        </w:rPr>
        <w:t>.</w:t>
      </w:r>
      <w:r w:rsidR="008B2ECF">
        <w:rPr>
          <w:lang w:val="en-US"/>
        </w:rPr>
        <w:t>0</w:t>
      </w:r>
    </w:p>
    <w:p w14:paraId="51A87046" w14:textId="77777777" w:rsidR="00A04F30" w:rsidRPr="00F267AF" w:rsidRDefault="00A04F30" w:rsidP="00A04F3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14:paraId="45E7FDC1" w14:textId="77777777" w:rsidR="00767E11" w:rsidRPr="000B71E3" w:rsidRDefault="00767E11" w:rsidP="00E7556D">
      <w:pPr>
        <w:pStyle w:val="PL"/>
      </w:pPr>
    </w:p>
    <w:p w14:paraId="6FFEA429" w14:textId="77777777" w:rsidR="00767E11" w:rsidRPr="000B71E3" w:rsidRDefault="00767E11" w:rsidP="00E7556D">
      <w:pPr>
        <w:pStyle w:val="PL"/>
      </w:pPr>
      <w:r w:rsidRPr="000B71E3">
        <w:t>servers:</w:t>
      </w:r>
    </w:p>
    <w:p w14:paraId="16ECAAF0" w14:textId="77777777" w:rsidR="00767E11" w:rsidRPr="000B71E3" w:rsidRDefault="00767E11" w:rsidP="00E7556D">
      <w:pPr>
        <w:pStyle w:val="PL"/>
      </w:pPr>
      <w:r w:rsidRPr="000B71E3">
        <w:t xml:space="preserve">  - url: </w:t>
      </w:r>
      <w:r w:rsidR="004D04A1" w:rsidRPr="000B71E3">
        <w:t>'</w:t>
      </w:r>
      <w:r w:rsidRPr="000B71E3">
        <w:t>{apiRoot}/nudm-pp/v1</w:t>
      </w:r>
      <w:r w:rsidR="004D04A1" w:rsidRPr="000B71E3">
        <w:t>'</w:t>
      </w:r>
    </w:p>
    <w:p w14:paraId="10667E59" w14:textId="77777777" w:rsidR="00767E11" w:rsidRPr="000B71E3" w:rsidRDefault="00767E11" w:rsidP="00E7556D">
      <w:pPr>
        <w:pStyle w:val="PL"/>
      </w:pPr>
      <w:r w:rsidRPr="000B71E3">
        <w:t xml:space="preserve">    variables:</w:t>
      </w:r>
    </w:p>
    <w:p w14:paraId="4709E8E9" w14:textId="77777777" w:rsidR="00767E11" w:rsidRPr="000B71E3" w:rsidRDefault="00767E11" w:rsidP="00E7556D">
      <w:pPr>
        <w:pStyle w:val="PL"/>
      </w:pPr>
      <w:r w:rsidRPr="000B71E3">
        <w:t xml:space="preserve">      apiRoot:</w:t>
      </w:r>
    </w:p>
    <w:p w14:paraId="6238FE8C" w14:textId="77777777" w:rsidR="00767E11" w:rsidRPr="000B71E3" w:rsidRDefault="00767E11" w:rsidP="00E7556D">
      <w:pPr>
        <w:pStyle w:val="PL"/>
      </w:pPr>
      <w:r w:rsidRPr="000B71E3">
        <w:t xml:space="preserve">        default: https://</w:t>
      </w:r>
      <w:r w:rsidR="004D04A1" w:rsidRPr="000B71E3">
        <w:t>example</w:t>
      </w:r>
      <w:r w:rsidRPr="000B71E3">
        <w:t>.com</w:t>
      </w:r>
    </w:p>
    <w:p w14:paraId="3F8A1AC6" w14:textId="77777777" w:rsidR="00767E11" w:rsidRPr="000B71E3" w:rsidRDefault="00767E11" w:rsidP="00E7556D">
      <w:pPr>
        <w:pStyle w:val="PL"/>
      </w:pPr>
      <w:r w:rsidRPr="000B71E3">
        <w:t xml:space="preserve">        description: apiRoot as defined in </w:t>
      </w:r>
      <w:r w:rsidR="00EC75F7">
        <w:t>clause</w:t>
      </w:r>
      <w:r w:rsidRPr="000B71E3">
        <w:t xml:space="preserve"> </w:t>
      </w:r>
      <w:r w:rsidR="00EC75F7">
        <w:t>clause</w:t>
      </w:r>
      <w:r w:rsidRPr="000B71E3">
        <w:t xml:space="preserve"> 4.4 of 3GPP TS 29.501.</w:t>
      </w:r>
    </w:p>
    <w:p w14:paraId="3031F692" w14:textId="77777777" w:rsidR="00767E11" w:rsidRPr="000B71E3" w:rsidRDefault="00767E11" w:rsidP="00E7556D">
      <w:pPr>
        <w:pStyle w:val="PL"/>
      </w:pPr>
    </w:p>
    <w:p w14:paraId="07CD1450" w14:textId="77777777" w:rsidR="00967D88" w:rsidRPr="000B71E3" w:rsidRDefault="00967D88" w:rsidP="00967D88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14:paraId="6190E94C" w14:textId="77777777" w:rsidR="007B72A2" w:rsidRDefault="00967D88" w:rsidP="007B72A2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14:paraId="0F52F735" w14:textId="77777777" w:rsidR="00967D88" w:rsidRPr="000B71E3" w:rsidRDefault="007B72A2" w:rsidP="007B72A2">
      <w:pPr>
        <w:pStyle w:val="PL"/>
        <w:rPr>
          <w:lang w:val="en-US"/>
        </w:rPr>
      </w:pPr>
      <w:r>
        <w:rPr>
          <w:lang w:val="en-US"/>
        </w:rPr>
        <w:t xml:space="preserve">    - nudm-pp</w:t>
      </w:r>
    </w:p>
    <w:p w14:paraId="7CE2639F" w14:textId="77777777" w:rsidR="004D04A1" w:rsidRPr="000B71E3" w:rsidRDefault="004D04A1" w:rsidP="00967D88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14:paraId="1414D3E2" w14:textId="77777777" w:rsidR="00967D88" w:rsidRPr="000B71E3" w:rsidRDefault="00967D88" w:rsidP="00967D88">
      <w:pPr>
        <w:pStyle w:val="PL"/>
        <w:rPr>
          <w:lang w:val="en-US"/>
        </w:rPr>
      </w:pPr>
    </w:p>
    <w:p w14:paraId="7E114829" w14:textId="77777777" w:rsidR="00767E11" w:rsidRPr="000B71E3" w:rsidRDefault="00767E11" w:rsidP="00E7556D">
      <w:pPr>
        <w:pStyle w:val="PL"/>
      </w:pPr>
      <w:r w:rsidRPr="000B71E3">
        <w:t>paths:</w:t>
      </w:r>
    </w:p>
    <w:p w14:paraId="780A3C89" w14:textId="77777777" w:rsidR="00767E11" w:rsidRPr="000B71E3" w:rsidRDefault="00767E11" w:rsidP="00E7556D">
      <w:pPr>
        <w:pStyle w:val="PL"/>
      </w:pPr>
      <w:r w:rsidRPr="000B71E3">
        <w:t xml:space="preserve">  /{gpsi}/pp-data:</w:t>
      </w:r>
    </w:p>
    <w:p w14:paraId="3BC1467C" w14:textId="77777777" w:rsidR="00767E11" w:rsidRPr="000B71E3" w:rsidRDefault="00767E11" w:rsidP="00E7556D">
      <w:pPr>
        <w:pStyle w:val="PL"/>
      </w:pPr>
      <w:r w:rsidRPr="000B71E3">
        <w:t xml:space="preserve">    patch:</w:t>
      </w:r>
    </w:p>
    <w:p w14:paraId="00B9E07D" w14:textId="77777777" w:rsidR="00767E11" w:rsidRPr="000B71E3" w:rsidRDefault="00767E11" w:rsidP="00E7556D">
      <w:pPr>
        <w:pStyle w:val="PL"/>
      </w:pPr>
      <w:r w:rsidRPr="000B71E3">
        <w:t xml:space="preserve">      summary: provision parameters</w:t>
      </w:r>
    </w:p>
    <w:p w14:paraId="75E5BBED" w14:textId="77777777" w:rsidR="00767E11" w:rsidRPr="000B71E3" w:rsidRDefault="00767E11" w:rsidP="00E7556D">
      <w:pPr>
        <w:pStyle w:val="PL"/>
      </w:pPr>
      <w:r w:rsidRPr="000B71E3">
        <w:t xml:space="preserve">      operationId: Update</w:t>
      </w:r>
    </w:p>
    <w:p w14:paraId="09676CDC" w14:textId="77777777" w:rsidR="00767E11" w:rsidRPr="000B71E3" w:rsidRDefault="00767E11" w:rsidP="00E7556D">
      <w:pPr>
        <w:pStyle w:val="PL"/>
      </w:pPr>
      <w:r w:rsidRPr="000B71E3">
        <w:t xml:space="preserve">      tags:</w:t>
      </w:r>
    </w:p>
    <w:p w14:paraId="5FC7F961" w14:textId="77777777" w:rsidR="00767E11" w:rsidRPr="000B71E3" w:rsidRDefault="00767E11" w:rsidP="00E7556D">
      <w:pPr>
        <w:pStyle w:val="PL"/>
      </w:pPr>
      <w:r w:rsidRPr="000B71E3">
        <w:t xml:space="preserve">        - Subscription Data Update</w:t>
      </w:r>
    </w:p>
    <w:p w14:paraId="15B6E6B1" w14:textId="77777777" w:rsidR="00767E11" w:rsidRPr="000B71E3" w:rsidRDefault="00767E11" w:rsidP="00E7556D">
      <w:pPr>
        <w:pStyle w:val="PL"/>
      </w:pPr>
      <w:r w:rsidRPr="000B71E3">
        <w:t xml:space="preserve">      parameters:</w:t>
      </w:r>
    </w:p>
    <w:p w14:paraId="24BCCFB9" w14:textId="77777777" w:rsidR="00767E11" w:rsidRPr="000B71E3" w:rsidRDefault="00767E11" w:rsidP="00E7556D">
      <w:pPr>
        <w:pStyle w:val="PL"/>
      </w:pPr>
      <w:r w:rsidRPr="000B71E3">
        <w:t xml:space="preserve">        - name: gpsi</w:t>
      </w:r>
    </w:p>
    <w:p w14:paraId="7A79A141" w14:textId="77777777" w:rsidR="00767E11" w:rsidRPr="000B71E3" w:rsidRDefault="00767E11" w:rsidP="00E7556D">
      <w:pPr>
        <w:pStyle w:val="PL"/>
      </w:pPr>
      <w:r w:rsidRPr="000B71E3">
        <w:t xml:space="preserve">          in: path</w:t>
      </w:r>
    </w:p>
    <w:p w14:paraId="272C2B88" w14:textId="77777777" w:rsidR="00767E11" w:rsidRPr="000B71E3" w:rsidRDefault="00767E11" w:rsidP="00E7556D">
      <w:pPr>
        <w:pStyle w:val="PL"/>
      </w:pPr>
      <w:r w:rsidRPr="000B71E3">
        <w:t xml:space="preserve">          description: Identifier of the UE</w:t>
      </w:r>
    </w:p>
    <w:p w14:paraId="648ED00E" w14:textId="77777777" w:rsidR="00767E11" w:rsidRPr="000B71E3" w:rsidRDefault="00767E11" w:rsidP="00E7556D">
      <w:pPr>
        <w:pStyle w:val="PL"/>
      </w:pPr>
      <w:r w:rsidRPr="000B71E3">
        <w:t xml:space="preserve">          required: true</w:t>
      </w:r>
    </w:p>
    <w:p w14:paraId="55D08625" w14:textId="77777777" w:rsidR="00767E11" w:rsidRPr="000B71E3" w:rsidRDefault="00767E11" w:rsidP="00E7556D">
      <w:pPr>
        <w:pStyle w:val="PL"/>
      </w:pPr>
      <w:r w:rsidRPr="000B71E3">
        <w:t xml:space="preserve">          schema:</w:t>
      </w:r>
    </w:p>
    <w:p w14:paraId="3BB72A36" w14:textId="77777777" w:rsidR="00767E11" w:rsidRPr="000B71E3" w:rsidRDefault="00767E11" w:rsidP="00E7556D">
      <w:pPr>
        <w:pStyle w:val="PL"/>
      </w:pPr>
      <w:r w:rsidRPr="000B71E3">
        <w:t xml:space="preserve">            $ref: '</w:t>
      </w:r>
      <w:r w:rsidR="005D4109" w:rsidRPr="000B71E3">
        <w:t>TS29571_CommonData.yaml</w:t>
      </w:r>
      <w:r w:rsidRPr="000B71E3">
        <w:t>#/components/schemas/Gpsi'</w:t>
      </w:r>
    </w:p>
    <w:p w14:paraId="7CDB1B40" w14:textId="77777777" w:rsidR="00767E11" w:rsidRPr="000B71E3" w:rsidRDefault="00767E11" w:rsidP="00E7556D">
      <w:pPr>
        <w:pStyle w:val="PL"/>
      </w:pPr>
      <w:r w:rsidRPr="000B71E3">
        <w:t xml:space="preserve">      requestBody:</w:t>
      </w:r>
    </w:p>
    <w:p w14:paraId="7CB16AF2" w14:textId="77777777" w:rsidR="00767E11" w:rsidRPr="000B71E3" w:rsidRDefault="00767E11" w:rsidP="00E7556D">
      <w:pPr>
        <w:pStyle w:val="PL"/>
      </w:pPr>
      <w:r w:rsidRPr="000B71E3">
        <w:t xml:space="preserve">        content:</w:t>
      </w:r>
    </w:p>
    <w:p w14:paraId="3D60BA21" w14:textId="77777777" w:rsidR="00767E11" w:rsidRPr="000B71E3" w:rsidRDefault="00767E11" w:rsidP="00E7556D">
      <w:pPr>
        <w:pStyle w:val="PL"/>
      </w:pPr>
      <w:r w:rsidRPr="000B71E3">
        <w:t xml:space="preserve">          application/merge-patch+json:</w:t>
      </w:r>
    </w:p>
    <w:p w14:paraId="42D15356" w14:textId="77777777" w:rsidR="00767E11" w:rsidRPr="000B71E3" w:rsidRDefault="00767E11" w:rsidP="00E7556D">
      <w:pPr>
        <w:pStyle w:val="PL"/>
      </w:pPr>
      <w:r w:rsidRPr="000B71E3">
        <w:t xml:space="preserve">            schema:</w:t>
      </w:r>
    </w:p>
    <w:p w14:paraId="7376F1CA" w14:textId="77777777" w:rsidR="00767E11" w:rsidRPr="000B71E3" w:rsidRDefault="00767E11" w:rsidP="00E7556D">
      <w:pPr>
        <w:pStyle w:val="PL"/>
      </w:pPr>
      <w:r w:rsidRPr="000B71E3">
        <w:t xml:space="preserve">              $ref: '#/components/schemas/PpData'</w:t>
      </w:r>
    </w:p>
    <w:p w14:paraId="3526D3A3" w14:textId="77777777" w:rsidR="00767E11" w:rsidRPr="000B71E3" w:rsidRDefault="00767E11" w:rsidP="00E7556D">
      <w:pPr>
        <w:pStyle w:val="PL"/>
      </w:pPr>
      <w:r w:rsidRPr="000B71E3">
        <w:t xml:space="preserve">        required: true</w:t>
      </w:r>
    </w:p>
    <w:p w14:paraId="2D91D46E" w14:textId="77777777" w:rsidR="00767E11" w:rsidRPr="000B71E3" w:rsidRDefault="00767E11" w:rsidP="00E7556D">
      <w:pPr>
        <w:pStyle w:val="PL"/>
      </w:pPr>
      <w:r w:rsidRPr="000B71E3">
        <w:t xml:space="preserve">      responses:</w:t>
      </w:r>
    </w:p>
    <w:p w14:paraId="4E8F4CFD" w14:textId="77777777" w:rsidR="00767E11" w:rsidRPr="000B71E3" w:rsidRDefault="00767E11" w:rsidP="00E7556D">
      <w:pPr>
        <w:pStyle w:val="PL"/>
      </w:pPr>
      <w:r w:rsidRPr="000B71E3">
        <w:t xml:space="preserve">        '204':</w:t>
      </w:r>
    </w:p>
    <w:p w14:paraId="6A895542" w14:textId="77777777" w:rsidR="00767E11" w:rsidRPr="000B71E3" w:rsidRDefault="00767E11" w:rsidP="00E7556D">
      <w:pPr>
        <w:pStyle w:val="PL"/>
      </w:pPr>
      <w:r w:rsidRPr="000B71E3">
        <w:lastRenderedPageBreak/>
        <w:t xml:space="preserve">          description: Expected response to a valid request</w:t>
      </w:r>
    </w:p>
    <w:p w14:paraId="3198AC87" w14:textId="77777777" w:rsidR="00ED7BC7" w:rsidRPr="000B71E3" w:rsidRDefault="00ED7BC7" w:rsidP="00ED7BC7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14:paraId="491F91EE" w14:textId="77777777" w:rsidR="00ED7BC7" w:rsidRPr="000B71E3" w:rsidRDefault="00ED7BC7" w:rsidP="00ED7BC7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14:paraId="5B2E3DF6" w14:textId="77777777" w:rsidR="00ED7BC7" w:rsidRPr="000B71E3" w:rsidRDefault="00ED7BC7" w:rsidP="00ED7BC7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14:paraId="180BF2CB" w14:textId="77777777" w:rsidR="00ED7BC7" w:rsidRPr="000B71E3" w:rsidRDefault="00ED7BC7" w:rsidP="00ED7BC7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14:paraId="1D6E02DB" w14:textId="77777777" w:rsidR="00ED7BC7" w:rsidRPr="000B71E3" w:rsidRDefault="00ED7BC7" w:rsidP="00ED7BC7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14:paraId="20704C60" w14:textId="77777777" w:rsidR="00ED7BC7" w:rsidRPr="000B71E3" w:rsidRDefault="00ED7BC7" w:rsidP="00ED7BC7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14:paraId="0F2EB6ED" w14:textId="77777777" w:rsidR="00ED7BC7" w:rsidRPr="000B71E3" w:rsidRDefault="00ED7BC7" w:rsidP="00ED7BC7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14:paraId="0E2C507B" w14:textId="77777777" w:rsidR="00ED7BC7" w:rsidRPr="000B71E3" w:rsidRDefault="00ED7BC7" w:rsidP="00ED7BC7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14:paraId="551842DE" w14:textId="77777777" w:rsidR="00ED7BC7" w:rsidRPr="000B71E3" w:rsidRDefault="00ED7BC7" w:rsidP="00ED7BC7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14:paraId="1ECA23BB" w14:textId="77777777" w:rsidR="00ED7BC7" w:rsidRPr="000B71E3" w:rsidRDefault="00ED7BC7" w:rsidP="00ED7BC7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14:paraId="4BC971AF" w14:textId="77777777" w:rsidR="00767E11" w:rsidRPr="000B71E3" w:rsidRDefault="00767E11" w:rsidP="00E7556D">
      <w:pPr>
        <w:pStyle w:val="PL"/>
      </w:pPr>
      <w:r w:rsidRPr="000B71E3">
        <w:t xml:space="preserve">        default:</w:t>
      </w:r>
    </w:p>
    <w:p w14:paraId="0A1B1B9F" w14:textId="77777777" w:rsidR="00767E11" w:rsidRPr="000B71E3" w:rsidRDefault="00767E11" w:rsidP="00E7556D">
      <w:pPr>
        <w:pStyle w:val="PL"/>
      </w:pPr>
      <w:r w:rsidRPr="000B71E3">
        <w:t xml:space="preserve">          description: Unexpected error</w:t>
      </w:r>
    </w:p>
    <w:p w14:paraId="22094CD5" w14:textId="26405C7B" w:rsidR="007906F4" w:rsidRPr="000B71E3" w:rsidRDefault="007906F4" w:rsidP="007906F4">
      <w:pPr>
        <w:pStyle w:val="PL"/>
        <w:rPr>
          <w:ins w:id="861" w:author="Ulrich Wiehe" w:date="2019-07-31T14:48:00Z"/>
        </w:rPr>
      </w:pPr>
      <w:ins w:id="862" w:author="Ulrich Wiehe" w:date="2019-07-31T14:48:00Z">
        <w:r w:rsidRPr="000B71E3">
          <w:t xml:space="preserve">  </w:t>
        </w:r>
      </w:ins>
      <w:ins w:id="863" w:author="Ulrich Wiehe" w:date="2019-07-31T14:49:00Z">
        <w:r>
          <w:t>/5g-vn-groups/{external-group-id}</w:t>
        </w:r>
      </w:ins>
      <w:ins w:id="864" w:author="Ulrich Wiehe" w:date="2019-07-31T14:48:00Z">
        <w:r w:rsidRPr="000B71E3">
          <w:t>:</w:t>
        </w:r>
      </w:ins>
    </w:p>
    <w:p w14:paraId="59D54B0A" w14:textId="198BCC8F" w:rsidR="007906F4" w:rsidRPr="000B71E3" w:rsidRDefault="007906F4" w:rsidP="007906F4">
      <w:pPr>
        <w:pStyle w:val="PL"/>
        <w:rPr>
          <w:ins w:id="865" w:author="Ulrich Wiehe" w:date="2019-07-31T14:48:00Z"/>
        </w:rPr>
      </w:pPr>
      <w:ins w:id="866" w:author="Ulrich Wiehe" w:date="2019-07-31T14:48:00Z">
        <w:r w:rsidRPr="000B71E3">
          <w:t xml:space="preserve">    </w:t>
        </w:r>
      </w:ins>
      <w:ins w:id="867" w:author="Ulrich Wiehe" w:date="2019-07-31T14:50:00Z">
        <w:r>
          <w:t>put</w:t>
        </w:r>
      </w:ins>
      <w:ins w:id="868" w:author="Ulrich Wiehe" w:date="2019-07-31T14:48:00Z">
        <w:r w:rsidRPr="000B71E3">
          <w:t>:</w:t>
        </w:r>
      </w:ins>
    </w:p>
    <w:p w14:paraId="66AC994B" w14:textId="6EE2C86A" w:rsidR="007906F4" w:rsidRPr="000B71E3" w:rsidRDefault="007906F4" w:rsidP="007906F4">
      <w:pPr>
        <w:pStyle w:val="PL"/>
        <w:rPr>
          <w:ins w:id="869" w:author="Ulrich Wiehe" w:date="2019-07-31T14:48:00Z"/>
        </w:rPr>
      </w:pPr>
      <w:ins w:id="870" w:author="Ulrich Wiehe" w:date="2019-07-31T14:48:00Z">
        <w:r w:rsidRPr="000B71E3">
          <w:t xml:space="preserve">      summary: </w:t>
        </w:r>
      </w:ins>
      <w:ins w:id="871" w:author="Ulrich Wiehe" w:date="2019-07-31T14:50:00Z">
        <w:r>
          <w:t>create a 5G VN Group</w:t>
        </w:r>
      </w:ins>
    </w:p>
    <w:p w14:paraId="0681CA36" w14:textId="272B87F6" w:rsidR="007906F4" w:rsidRPr="000B71E3" w:rsidRDefault="007906F4" w:rsidP="007906F4">
      <w:pPr>
        <w:pStyle w:val="PL"/>
        <w:rPr>
          <w:ins w:id="872" w:author="Ulrich Wiehe" w:date="2019-07-31T14:48:00Z"/>
        </w:rPr>
      </w:pPr>
      <w:ins w:id="873" w:author="Ulrich Wiehe" w:date="2019-07-31T14:48:00Z">
        <w:r w:rsidRPr="000B71E3">
          <w:t xml:space="preserve">      operationId: </w:t>
        </w:r>
      </w:ins>
      <w:ins w:id="874" w:author="Ulrich Wiehe" w:date="2019-07-31T14:50:00Z">
        <w:r>
          <w:t>Create</w:t>
        </w:r>
      </w:ins>
      <w:ins w:id="875" w:author="Ulrich Wiehe" w:date="2019-07-31T14:51:00Z">
        <w:r>
          <w:t xml:space="preserve"> 5G VN Group</w:t>
        </w:r>
      </w:ins>
    </w:p>
    <w:p w14:paraId="3C3725AD" w14:textId="77777777" w:rsidR="007906F4" w:rsidRPr="000B71E3" w:rsidRDefault="007906F4" w:rsidP="007906F4">
      <w:pPr>
        <w:pStyle w:val="PL"/>
        <w:rPr>
          <w:ins w:id="876" w:author="Ulrich Wiehe" w:date="2019-07-31T14:48:00Z"/>
        </w:rPr>
      </w:pPr>
      <w:ins w:id="877" w:author="Ulrich Wiehe" w:date="2019-07-31T14:48:00Z">
        <w:r w:rsidRPr="000B71E3">
          <w:t xml:space="preserve">      tags:</w:t>
        </w:r>
      </w:ins>
    </w:p>
    <w:p w14:paraId="2AAD3032" w14:textId="632F65C8" w:rsidR="007906F4" w:rsidRPr="000B71E3" w:rsidRDefault="007906F4" w:rsidP="007906F4">
      <w:pPr>
        <w:pStyle w:val="PL"/>
        <w:rPr>
          <w:ins w:id="878" w:author="Ulrich Wiehe" w:date="2019-07-31T14:48:00Z"/>
        </w:rPr>
      </w:pPr>
      <w:ins w:id="879" w:author="Ulrich Wiehe" w:date="2019-07-31T14:48:00Z">
        <w:r w:rsidRPr="000B71E3">
          <w:t xml:space="preserve">        - </w:t>
        </w:r>
      </w:ins>
      <w:ins w:id="880" w:author="Ulrich Wiehe" w:date="2019-07-31T14:51:00Z">
        <w:r>
          <w:t>5G VN Group Creation</w:t>
        </w:r>
      </w:ins>
    </w:p>
    <w:p w14:paraId="511EB98B" w14:textId="77777777" w:rsidR="007906F4" w:rsidRPr="000B71E3" w:rsidRDefault="007906F4" w:rsidP="007906F4">
      <w:pPr>
        <w:pStyle w:val="PL"/>
        <w:rPr>
          <w:ins w:id="881" w:author="Ulrich Wiehe" w:date="2019-07-31T14:48:00Z"/>
        </w:rPr>
      </w:pPr>
      <w:ins w:id="882" w:author="Ulrich Wiehe" w:date="2019-07-31T14:48:00Z">
        <w:r w:rsidRPr="000B71E3">
          <w:t xml:space="preserve">      parameters:</w:t>
        </w:r>
      </w:ins>
    </w:p>
    <w:p w14:paraId="22C0D8FF" w14:textId="29520FA0" w:rsidR="007906F4" w:rsidRPr="000B71E3" w:rsidRDefault="007906F4" w:rsidP="007906F4">
      <w:pPr>
        <w:pStyle w:val="PL"/>
        <w:rPr>
          <w:ins w:id="883" w:author="Ulrich Wiehe" w:date="2019-07-31T14:48:00Z"/>
        </w:rPr>
      </w:pPr>
      <w:ins w:id="884" w:author="Ulrich Wiehe" w:date="2019-07-31T14:48:00Z">
        <w:r w:rsidRPr="000B71E3">
          <w:t xml:space="preserve">        - name: </w:t>
        </w:r>
      </w:ins>
      <w:ins w:id="885" w:author="Ulrich Wiehe" w:date="2019-07-31T14:52:00Z">
        <w:r>
          <w:t>external-group-id</w:t>
        </w:r>
      </w:ins>
    </w:p>
    <w:p w14:paraId="5B517DC2" w14:textId="77777777" w:rsidR="007906F4" w:rsidRPr="000B71E3" w:rsidRDefault="007906F4" w:rsidP="007906F4">
      <w:pPr>
        <w:pStyle w:val="PL"/>
        <w:rPr>
          <w:ins w:id="886" w:author="Ulrich Wiehe" w:date="2019-07-31T14:48:00Z"/>
        </w:rPr>
      </w:pPr>
      <w:ins w:id="887" w:author="Ulrich Wiehe" w:date="2019-07-31T14:48:00Z">
        <w:r w:rsidRPr="000B71E3">
          <w:t xml:space="preserve">          in: path</w:t>
        </w:r>
      </w:ins>
    </w:p>
    <w:p w14:paraId="6052747C" w14:textId="10D6D867" w:rsidR="007906F4" w:rsidRPr="000B71E3" w:rsidRDefault="007906F4" w:rsidP="007906F4">
      <w:pPr>
        <w:pStyle w:val="PL"/>
        <w:rPr>
          <w:ins w:id="888" w:author="Ulrich Wiehe" w:date="2019-07-31T14:48:00Z"/>
        </w:rPr>
      </w:pPr>
      <w:ins w:id="889" w:author="Ulrich Wiehe" w:date="2019-07-31T14:48:00Z">
        <w:r w:rsidRPr="000B71E3">
          <w:t xml:space="preserve">          description: </w:t>
        </w:r>
      </w:ins>
      <w:ins w:id="890" w:author="Ulrich Wiehe" w:date="2019-07-31T14:52:00Z">
        <w:r>
          <w:t xml:space="preserve">External </w:t>
        </w:r>
      </w:ins>
      <w:ins w:id="891" w:author="Ulrich Wiehe" w:date="2019-07-31T14:48:00Z">
        <w:r w:rsidRPr="000B71E3">
          <w:t xml:space="preserve">Identifier of the </w:t>
        </w:r>
      </w:ins>
      <w:ins w:id="892" w:author="Ulrich Wiehe" w:date="2019-07-31T14:52:00Z">
        <w:r>
          <w:t>Group</w:t>
        </w:r>
      </w:ins>
    </w:p>
    <w:p w14:paraId="564BA04C" w14:textId="77777777" w:rsidR="007906F4" w:rsidRPr="000B71E3" w:rsidRDefault="007906F4" w:rsidP="007906F4">
      <w:pPr>
        <w:pStyle w:val="PL"/>
        <w:rPr>
          <w:ins w:id="893" w:author="Ulrich Wiehe" w:date="2019-07-31T14:48:00Z"/>
        </w:rPr>
      </w:pPr>
      <w:ins w:id="894" w:author="Ulrich Wiehe" w:date="2019-07-31T14:48:00Z">
        <w:r w:rsidRPr="000B71E3">
          <w:t xml:space="preserve">          required: true</w:t>
        </w:r>
      </w:ins>
    </w:p>
    <w:p w14:paraId="2E5168FD" w14:textId="77777777" w:rsidR="007906F4" w:rsidRPr="000B71E3" w:rsidRDefault="007906F4" w:rsidP="007906F4">
      <w:pPr>
        <w:pStyle w:val="PL"/>
        <w:rPr>
          <w:ins w:id="895" w:author="Ulrich Wiehe" w:date="2019-07-31T14:48:00Z"/>
        </w:rPr>
      </w:pPr>
      <w:ins w:id="896" w:author="Ulrich Wiehe" w:date="2019-07-31T14:48:00Z">
        <w:r w:rsidRPr="000B71E3">
          <w:t xml:space="preserve">          schema:</w:t>
        </w:r>
      </w:ins>
    </w:p>
    <w:p w14:paraId="04358289" w14:textId="38EEBC95" w:rsidR="007906F4" w:rsidRPr="000B71E3" w:rsidRDefault="00EB57B9" w:rsidP="007906F4">
      <w:pPr>
        <w:pStyle w:val="PL"/>
        <w:rPr>
          <w:ins w:id="897" w:author="Ulrich Wiehe" w:date="2019-07-31T14:48:00Z"/>
        </w:rPr>
      </w:pPr>
      <w:ins w:id="898" w:author="Ulrich Wiehe" w:date="2019-07-31T15:09:00Z">
        <w:r w:rsidRPr="000B71E3">
          <w:t xml:space="preserve">            $ref: '</w:t>
        </w:r>
        <w:r>
          <w:t>TS29503_Nudm</w:t>
        </w:r>
      </w:ins>
      <w:ins w:id="899" w:author="Ulrich Wiehe" w:date="2019-07-31T15:10:00Z">
        <w:r>
          <w:t>_SDM</w:t>
        </w:r>
      </w:ins>
      <w:ins w:id="900" w:author="Ulrich Wiehe" w:date="2019-07-31T15:09:00Z">
        <w:r>
          <w:t>.yaml</w:t>
        </w:r>
        <w:r w:rsidRPr="000B71E3">
          <w:t>#/components/schemas/</w:t>
        </w:r>
        <w:r>
          <w:t>ExtGroupId</w:t>
        </w:r>
        <w:r w:rsidRPr="000B71E3">
          <w:t>'</w:t>
        </w:r>
      </w:ins>
    </w:p>
    <w:p w14:paraId="13DD8655" w14:textId="77777777" w:rsidR="007906F4" w:rsidRPr="000B71E3" w:rsidRDefault="007906F4" w:rsidP="007906F4">
      <w:pPr>
        <w:pStyle w:val="PL"/>
        <w:rPr>
          <w:ins w:id="901" w:author="Ulrich Wiehe" w:date="2019-07-31T14:48:00Z"/>
        </w:rPr>
      </w:pPr>
      <w:ins w:id="902" w:author="Ulrich Wiehe" w:date="2019-07-31T14:48:00Z">
        <w:r w:rsidRPr="000B71E3">
          <w:t xml:space="preserve">      requestBody:</w:t>
        </w:r>
      </w:ins>
    </w:p>
    <w:p w14:paraId="34772613" w14:textId="77777777" w:rsidR="007906F4" w:rsidRPr="000B71E3" w:rsidRDefault="007906F4" w:rsidP="007906F4">
      <w:pPr>
        <w:pStyle w:val="PL"/>
        <w:rPr>
          <w:ins w:id="903" w:author="Ulrich Wiehe" w:date="2019-07-31T14:48:00Z"/>
        </w:rPr>
      </w:pPr>
      <w:ins w:id="904" w:author="Ulrich Wiehe" w:date="2019-07-31T14:48:00Z">
        <w:r w:rsidRPr="000B71E3">
          <w:t xml:space="preserve">        content:</w:t>
        </w:r>
      </w:ins>
    </w:p>
    <w:p w14:paraId="59FC6D69" w14:textId="25C826B4" w:rsidR="007906F4" w:rsidRPr="000B71E3" w:rsidRDefault="007906F4" w:rsidP="007906F4">
      <w:pPr>
        <w:pStyle w:val="PL"/>
        <w:rPr>
          <w:ins w:id="905" w:author="Ulrich Wiehe" w:date="2019-07-31T14:48:00Z"/>
        </w:rPr>
      </w:pPr>
      <w:ins w:id="906" w:author="Ulrich Wiehe" w:date="2019-07-31T14:48:00Z">
        <w:r w:rsidRPr="000B71E3">
          <w:t xml:space="preserve">          application/json:</w:t>
        </w:r>
      </w:ins>
    </w:p>
    <w:p w14:paraId="43FE2C10" w14:textId="77777777" w:rsidR="007906F4" w:rsidRPr="000B71E3" w:rsidRDefault="007906F4" w:rsidP="007906F4">
      <w:pPr>
        <w:pStyle w:val="PL"/>
        <w:rPr>
          <w:ins w:id="907" w:author="Ulrich Wiehe" w:date="2019-07-31T14:48:00Z"/>
        </w:rPr>
      </w:pPr>
      <w:ins w:id="908" w:author="Ulrich Wiehe" w:date="2019-07-31T14:48:00Z">
        <w:r w:rsidRPr="000B71E3">
          <w:t xml:space="preserve">            schema:</w:t>
        </w:r>
      </w:ins>
    </w:p>
    <w:p w14:paraId="08ED3044" w14:textId="07BE5FA8" w:rsidR="007906F4" w:rsidRPr="000B71E3" w:rsidRDefault="007906F4" w:rsidP="007906F4">
      <w:pPr>
        <w:pStyle w:val="PL"/>
        <w:rPr>
          <w:ins w:id="909" w:author="Ulrich Wiehe" w:date="2019-07-31T14:48:00Z"/>
        </w:rPr>
      </w:pPr>
      <w:ins w:id="910" w:author="Ulrich Wiehe" w:date="2019-07-31T14:48:00Z">
        <w:r w:rsidRPr="000B71E3">
          <w:t xml:space="preserve">              $ref: '#/components/schemas/</w:t>
        </w:r>
      </w:ins>
      <w:ins w:id="911" w:author="Ulrich Wiehe" w:date="2019-07-31T14:55:00Z">
        <w:r w:rsidR="005E7D1D">
          <w:t>5GVnGroupConfiguration</w:t>
        </w:r>
      </w:ins>
      <w:ins w:id="912" w:author="Ulrich Wiehe" w:date="2019-07-31T14:48:00Z">
        <w:r w:rsidRPr="000B71E3">
          <w:t>'</w:t>
        </w:r>
      </w:ins>
    </w:p>
    <w:p w14:paraId="0E615B00" w14:textId="77777777" w:rsidR="007906F4" w:rsidRPr="000B71E3" w:rsidRDefault="007906F4" w:rsidP="007906F4">
      <w:pPr>
        <w:pStyle w:val="PL"/>
        <w:rPr>
          <w:ins w:id="913" w:author="Ulrich Wiehe" w:date="2019-07-31T14:48:00Z"/>
        </w:rPr>
      </w:pPr>
      <w:ins w:id="914" w:author="Ulrich Wiehe" w:date="2019-07-31T14:48:00Z">
        <w:r w:rsidRPr="000B71E3">
          <w:t xml:space="preserve">        required: true</w:t>
        </w:r>
      </w:ins>
    </w:p>
    <w:p w14:paraId="47ECCE9D" w14:textId="77777777" w:rsidR="007906F4" w:rsidRPr="000B71E3" w:rsidRDefault="007906F4" w:rsidP="007906F4">
      <w:pPr>
        <w:pStyle w:val="PL"/>
        <w:rPr>
          <w:ins w:id="915" w:author="Ulrich Wiehe" w:date="2019-07-31T14:48:00Z"/>
        </w:rPr>
      </w:pPr>
      <w:ins w:id="916" w:author="Ulrich Wiehe" w:date="2019-07-31T14:48:00Z">
        <w:r w:rsidRPr="000B71E3">
          <w:t xml:space="preserve">      responses:</w:t>
        </w:r>
      </w:ins>
    </w:p>
    <w:p w14:paraId="62BF3F0A" w14:textId="54901B01" w:rsidR="007906F4" w:rsidRPr="000B71E3" w:rsidRDefault="007906F4" w:rsidP="007906F4">
      <w:pPr>
        <w:pStyle w:val="PL"/>
        <w:rPr>
          <w:ins w:id="917" w:author="Ulrich Wiehe" w:date="2019-07-31T14:48:00Z"/>
        </w:rPr>
      </w:pPr>
      <w:ins w:id="918" w:author="Ulrich Wiehe" w:date="2019-07-31T14:48:00Z">
        <w:r w:rsidRPr="000B71E3">
          <w:t xml:space="preserve">        '20</w:t>
        </w:r>
      </w:ins>
      <w:ins w:id="919" w:author="Ulrich Wiehe" w:date="2019-08-05T13:06:00Z">
        <w:r w:rsidR="00DA7F60">
          <w:t>1</w:t>
        </w:r>
      </w:ins>
      <w:ins w:id="920" w:author="Ulrich Wiehe" w:date="2019-07-31T14:48:00Z">
        <w:r w:rsidRPr="000B71E3">
          <w:t>':</w:t>
        </w:r>
      </w:ins>
    </w:p>
    <w:p w14:paraId="5DE252F3" w14:textId="77777777" w:rsidR="007906F4" w:rsidRPr="000B71E3" w:rsidRDefault="007906F4" w:rsidP="007906F4">
      <w:pPr>
        <w:pStyle w:val="PL"/>
        <w:rPr>
          <w:ins w:id="921" w:author="Ulrich Wiehe" w:date="2019-07-31T14:48:00Z"/>
        </w:rPr>
      </w:pPr>
      <w:ins w:id="922" w:author="Ulrich Wiehe" w:date="2019-07-31T14:48:00Z">
        <w:r w:rsidRPr="000B71E3">
          <w:t xml:space="preserve">          description: Expected response to a valid request</w:t>
        </w:r>
      </w:ins>
    </w:p>
    <w:p w14:paraId="4E9518D5" w14:textId="77777777" w:rsidR="007906F4" w:rsidRPr="000B71E3" w:rsidRDefault="007906F4" w:rsidP="007906F4">
      <w:pPr>
        <w:pStyle w:val="PL"/>
        <w:rPr>
          <w:ins w:id="923" w:author="Ulrich Wiehe" w:date="2019-07-31T14:48:00Z"/>
          <w:lang w:val="en-US"/>
        </w:rPr>
      </w:pPr>
      <w:ins w:id="924" w:author="Ulrich Wiehe" w:date="2019-07-31T14:48:00Z">
        <w:r w:rsidRPr="000B71E3">
          <w:rPr>
            <w:lang w:val="en-US"/>
          </w:rPr>
          <w:t xml:space="preserve">        '400':</w:t>
        </w:r>
      </w:ins>
    </w:p>
    <w:p w14:paraId="48E67414" w14:textId="77777777" w:rsidR="007906F4" w:rsidRPr="000B71E3" w:rsidRDefault="007906F4" w:rsidP="007906F4">
      <w:pPr>
        <w:pStyle w:val="PL"/>
        <w:rPr>
          <w:ins w:id="925" w:author="Ulrich Wiehe" w:date="2019-07-31T14:48:00Z"/>
          <w:lang w:val="en-US"/>
        </w:rPr>
      </w:pPr>
      <w:ins w:id="926" w:author="Ulrich Wiehe" w:date="2019-07-31T14:48:00Z">
        <w:r w:rsidRPr="000B71E3">
          <w:rPr>
            <w:lang w:val="en-US"/>
          </w:rPr>
          <w:t xml:space="preserve">          $ref: 'TS29571_CommonData.yaml#/components/responses/400'</w:t>
        </w:r>
      </w:ins>
    </w:p>
    <w:p w14:paraId="4BFFEECB" w14:textId="77777777" w:rsidR="007906F4" w:rsidRPr="000B71E3" w:rsidRDefault="007906F4" w:rsidP="007906F4">
      <w:pPr>
        <w:pStyle w:val="PL"/>
        <w:rPr>
          <w:ins w:id="927" w:author="Ulrich Wiehe" w:date="2019-07-31T14:48:00Z"/>
          <w:lang w:val="en-US"/>
        </w:rPr>
      </w:pPr>
      <w:ins w:id="928" w:author="Ulrich Wiehe" w:date="2019-07-31T14:48:00Z">
        <w:r w:rsidRPr="000B71E3">
          <w:rPr>
            <w:lang w:val="en-US"/>
          </w:rPr>
          <w:t xml:space="preserve">        '403':</w:t>
        </w:r>
      </w:ins>
    </w:p>
    <w:p w14:paraId="3478BF2F" w14:textId="77777777" w:rsidR="007906F4" w:rsidRPr="000B71E3" w:rsidRDefault="007906F4" w:rsidP="007906F4">
      <w:pPr>
        <w:pStyle w:val="PL"/>
        <w:rPr>
          <w:ins w:id="929" w:author="Ulrich Wiehe" w:date="2019-07-31T14:48:00Z"/>
          <w:lang w:val="en-US"/>
        </w:rPr>
      </w:pPr>
      <w:ins w:id="930" w:author="Ulrich Wiehe" w:date="2019-07-31T14:48:00Z">
        <w:r w:rsidRPr="000B71E3">
          <w:rPr>
            <w:lang w:val="en-US"/>
          </w:rPr>
          <w:t xml:space="preserve">          $ref: 'TS29571_CommonData.yaml#/components/responses/403'</w:t>
        </w:r>
      </w:ins>
    </w:p>
    <w:p w14:paraId="174B34F6" w14:textId="77777777" w:rsidR="007906F4" w:rsidRPr="000B71E3" w:rsidRDefault="007906F4" w:rsidP="007906F4">
      <w:pPr>
        <w:pStyle w:val="PL"/>
        <w:rPr>
          <w:ins w:id="931" w:author="Ulrich Wiehe" w:date="2019-07-31T14:48:00Z"/>
          <w:lang w:val="en-US"/>
        </w:rPr>
      </w:pPr>
      <w:ins w:id="932" w:author="Ulrich Wiehe" w:date="2019-07-31T14:48:00Z">
        <w:r w:rsidRPr="000B71E3">
          <w:rPr>
            <w:lang w:val="en-US"/>
          </w:rPr>
          <w:t xml:space="preserve">        '404':</w:t>
        </w:r>
      </w:ins>
    </w:p>
    <w:p w14:paraId="3B3B6E66" w14:textId="77777777" w:rsidR="007906F4" w:rsidRPr="000B71E3" w:rsidRDefault="007906F4" w:rsidP="007906F4">
      <w:pPr>
        <w:pStyle w:val="PL"/>
        <w:rPr>
          <w:ins w:id="933" w:author="Ulrich Wiehe" w:date="2019-07-31T14:48:00Z"/>
          <w:lang w:val="en-US"/>
        </w:rPr>
      </w:pPr>
      <w:ins w:id="934" w:author="Ulrich Wiehe" w:date="2019-07-31T14:48:00Z">
        <w:r w:rsidRPr="000B71E3">
          <w:rPr>
            <w:lang w:val="en-US"/>
          </w:rPr>
          <w:t xml:space="preserve">          $ref: 'TS29571_CommonData.yaml#/components/responses/404'</w:t>
        </w:r>
      </w:ins>
    </w:p>
    <w:p w14:paraId="72071F43" w14:textId="77777777" w:rsidR="007906F4" w:rsidRPr="000B71E3" w:rsidRDefault="007906F4" w:rsidP="007906F4">
      <w:pPr>
        <w:pStyle w:val="PL"/>
        <w:rPr>
          <w:ins w:id="935" w:author="Ulrich Wiehe" w:date="2019-07-31T14:48:00Z"/>
          <w:lang w:val="en-US"/>
        </w:rPr>
      </w:pPr>
      <w:ins w:id="936" w:author="Ulrich Wiehe" w:date="2019-07-31T14:48:00Z">
        <w:r w:rsidRPr="000B71E3">
          <w:rPr>
            <w:lang w:val="en-US"/>
          </w:rPr>
          <w:t xml:space="preserve">        '500':</w:t>
        </w:r>
      </w:ins>
    </w:p>
    <w:p w14:paraId="16472FE0" w14:textId="77777777" w:rsidR="007906F4" w:rsidRPr="000B71E3" w:rsidRDefault="007906F4" w:rsidP="007906F4">
      <w:pPr>
        <w:pStyle w:val="PL"/>
        <w:rPr>
          <w:ins w:id="937" w:author="Ulrich Wiehe" w:date="2019-07-31T14:48:00Z"/>
        </w:rPr>
      </w:pPr>
      <w:ins w:id="938" w:author="Ulrich Wiehe" w:date="2019-07-31T14:48:00Z">
        <w:r w:rsidRPr="000B71E3">
          <w:rPr>
            <w:lang w:val="en-US"/>
          </w:rPr>
          <w:t xml:space="preserve">          </w:t>
        </w:r>
        <w:r w:rsidRPr="000B71E3">
          <w:t>$ref: 'TS29571_CommonData.yaml#/components/responses/500'</w:t>
        </w:r>
      </w:ins>
    </w:p>
    <w:p w14:paraId="44045275" w14:textId="77777777" w:rsidR="007906F4" w:rsidRPr="000B71E3" w:rsidRDefault="007906F4" w:rsidP="007906F4">
      <w:pPr>
        <w:pStyle w:val="PL"/>
        <w:rPr>
          <w:ins w:id="939" w:author="Ulrich Wiehe" w:date="2019-07-31T14:48:00Z"/>
          <w:lang w:val="en-US"/>
        </w:rPr>
      </w:pPr>
      <w:ins w:id="940" w:author="Ulrich Wiehe" w:date="2019-07-31T14:48:00Z">
        <w:r w:rsidRPr="000B71E3">
          <w:rPr>
            <w:lang w:val="en-US"/>
          </w:rPr>
          <w:t xml:space="preserve">        '503':</w:t>
        </w:r>
      </w:ins>
    </w:p>
    <w:p w14:paraId="74DC212D" w14:textId="77777777" w:rsidR="007906F4" w:rsidRPr="000B71E3" w:rsidRDefault="007906F4" w:rsidP="007906F4">
      <w:pPr>
        <w:pStyle w:val="PL"/>
        <w:rPr>
          <w:ins w:id="941" w:author="Ulrich Wiehe" w:date="2019-07-31T14:48:00Z"/>
          <w:lang w:val="en-US"/>
        </w:rPr>
      </w:pPr>
      <w:ins w:id="942" w:author="Ulrich Wiehe" w:date="2019-07-31T14:48:00Z">
        <w:r w:rsidRPr="000B71E3">
          <w:t xml:space="preserve">          $ref: 'TS29571_CommonData.yaml#/components/responses/503'</w:t>
        </w:r>
      </w:ins>
    </w:p>
    <w:p w14:paraId="3BF1B0E9" w14:textId="77777777" w:rsidR="007906F4" w:rsidRPr="000B71E3" w:rsidRDefault="007906F4" w:rsidP="007906F4">
      <w:pPr>
        <w:pStyle w:val="PL"/>
        <w:rPr>
          <w:ins w:id="943" w:author="Ulrich Wiehe" w:date="2019-07-31T14:48:00Z"/>
        </w:rPr>
      </w:pPr>
      <w:ins w:id="944" w:author="Ulrich Wiehe" w:date="2019-07-31T14:48:00Z">
        <w:r w:rsidRPr="000B71E3">
          <w:t xml:space="preserve">        default:</w:t>
        </w:r>
      </w:ins>
    </w:p>
    <w:p w14:paraId="421CB455" w14:textId="77777777" w:rsidR="007906F4" w:rsidRPr="000B71E3" w:rsidRDefault="007906F4" w:rsidP="007906F4">
      <w:pPr>
        <w:pStyle w:val="PL"/>
        <w:rPr>
          <w:ins w:id="945" w:author="Ulrich Wiehe" w:date="2019-07-31T14:48:00Z"/>
        </w:rPr>
      </w:pPr>
      <w:ins w:id="946" w:author="Ulrich Wiehe" w:date="2019-07-31T14:48:00Z">
        <w:r w:rsidRPr="000B71E3">
          <w:t xml:space="preserve">          description: Unexpected error</w:t>
        </w:r>
      </w:ins>
    </w:p>
    <w:p w14:paraId="1083944C" w14:textId="2F001E32" w:rsidR="007906F4" w:rsidRPr="000B71E3" w:rsidRDefault="007906F4" w:rsidP="007906F4">
      <w:pPr>
        <w:pStyle w:val="PL"/>
        <w:rPr>
          <w:ins w:id="947" w:author="Ulrich Wiehe" w:date="2019-07-31T14:50:00Z"/>
        </w:rPr>
      </w:pPr>
      <w:ins w:id="948" w:author="Ulrich Wiehe" w:date="2019-07-31T14:50:00Z">
        <w:r w:rsidRPr="000B71E3">
          <w:t xml:space="preserve">    </w:t>
        </w:r>
      </w:ins>
      <w:ins w:id="949" w:author="Ulrich Wiehe" w:date="2019-07-31T14:57:00Z">
        <w:r w:rsidR="005E7D1D">
          <w:t>delete</w:t>
        </w:r>
      </w:ins>
      <w:ins w:id="950" w:author="Ulrich Wiehe" w:date="2019-07-31T14:50:00Z">
        <w:r w:rsidRPr="000B71E3">
          <w:t>:</w:t>
        </w:r>
      </w:ins>
    </w:p>
    <w:p w14:paraId="22DCE73A" w14:textId="37DC27A4" w:rsidR="007906F4" w:rsidRPr="000B71E3" w:rsidRDefault="007906F4" w:rsidP="007906F4">
      <w:pPr>
        <w:pStyle w:val="PL"/>
        <w:rPr>
          <w:ins w:id="951" w:author="Ulrich Wiehe" w:date="2019-07-31T14:50:00Z"/>
        </w:rPr>
      </w:pPr>
      <w:ins w:id="952" w:author="Ulrich Wiehe" w:date="2019-07-31T14:50:00Z">
        <w:r w:rsidRPr="000B71E3">
          <w:t xml:space="preserve">      summary: </w:t>
        </w:r>
      </w:ins>
      <w:ins w:id="953" w:author="Ulrich Wiehe" w:date="2019-07-31T14:58:00Z">
        <w:r w:rsidR="005E7D1D">
          <w:t>delete a 5G VN Group</w:t>
        </w:r>
      </w:ins>
    </w:p>
    <w:p w14:paraId="0F9F57B7" w14:textId="0238FD8A" w:rsidR="007906F4" w:rsidRPr="000B71E3" w:rsidRDefault="007906F4" w:rsidP="007906F4">
      <w:pPr>
        <w:pStyle w:val="PL"/>
        <w:rPr>
          <w:ins w:id="954" w:author="Ulrich Wiehe" w:date="2019-07-31T14:50:00Z"/>
        </w:rPr>
      </w:pPr>
      <w:ins w:id="955" w:author="Ulrich Wiehe" w:date="2019-07-31T14:50:00Z">
        <w:r w:rsidRPr="000B71E3">
          <w:t xml:space="preserve">      operationId: </w:t>
        </w:r>
      </w:ins>
      <w:ins w:id="956" w:author="Ulrich Wiehe" w:date="2019-07-31T14:58:00Z">
        <w:r w:rsidR="005E7D1D">
          <w:t>Delete 5G VN Group</w:t>
        </w:r>
      </w:ins>
    </w:p>
    <w:p w14:paraId="6EF4D16F" w14:textId="77777777" w:rsidR="007906F4" w:rsidRPr="000B71E3" w:rsidRDefault="007906F4" w:rsidP="007906F4">
      <w:pPr>
        <w:pStyle w:val="PL"/>
        <w:rPr>
          <w:ins w:id="957" w:author="Ulrich Wiehe" w:date="2019-07-31T14:50:00Z"/>
        </w:rPr>
      </w:pPr>
      <w:ins w:id="958" w:author="Ulrich Wiehe" w:date="2019-07-31T14:50:00Z">
        <w:r w:rsidRPr="000B71E3">
          <w:t xml:space="preserve">      tags:</w:t>
        </w:r>
      </w:ins>
    </w:p>
    <w:p w14:paraId="411373E1" w14:textId="28BDDFC0" w:rsidR="007906F4" w:rsidRPr="000B71E3" w:rsidRDefault="007906F4" w:rsidP="007906F4">
      <w:pPr>
        <w:pStyle w:val="PL"/>
        <w:rPr>
          <w:ins w:id="959" w:author="Ulrich Wiehe" w:date="2019-07-31T14:50:00Z"/>
        </w:rPr>
      </w:pPr>
      <w:ins w:id="960" w:author="Ulrich Wiehe" w:date="2019-07-31T14:50:00Z">
        <w:r w:rsidRPr="000B71E3">
          <w:t xml:space="preserve">        - </w:t>
        </w:r>
      </w:ins>
      <w:ins w:id="961" w:author="Ulrich Wiehe" w:date="2019-07-31T14:58:00Z">
        <w:r w:rsidR="005E7D1D">
          <w:t>5G VN Group Deletion</w:t>
        </w:r>
      </w:ins>
    </w:p>
    <w:p w14:paraId="22514F97" w14:textId="77777777" w:rsidR="007906F4" w:rsidRPr="000B71E3" w:rsidRDefault="007906F4" w:rsidP="007906F4">
      <w:pPr>
        <w:pStyle w:val="PL"/>
        <w:rPr>
          <w:ins w:id="962" w:author="Ulrich Wiehe" w:date="2019-07-31T14:50:00Z"/>
        </w:rPr>
      </w:pPr>
      <w:ins w:id="963" w:author="Ulrich Wiehe" w:date="2019-07-31T14:50:00Z">
        <w:r w:rsidRPr="000B71E3">
          <w:t xml:space="preserve">      parameters:</w:t>
        </w:r>
      </w:ins>
    </w:p>
    <w:p w14:paraId="246706F5" w14:textId="1CFE2A03" w:rsidR="007906F4" w:rsidRPr="000B71E3" w:rsidRDefault="007906F4" w:rsidP="007906F4">
      <w:pPr>
        <w:pStyle w:val="PL"/>
        <w:rPr>
          <w:ins w:id="964" w:author="Ulrich Wiehe" w:date="2019-07-31T14:50:00Z"/>
        </w:rPr>
      </w:pPr>
      <w:ins w:id="965" w:author="Ulrich Wiehe" w:date="2019-07-31T14:50:00Z">
        <w:r w:rsidRPr="000B71E3">
          <w:t xml:space="preserve">        - name: </w:t>
        </w:r>
      </w:ins>
      <w:ins w:id="966" w:author="Ulrich Wiehe" w:date="2019-07-31T14:59:00Z">
        <w:r w:rsidR="005E7D1D">
          <w:t>external-group-id</w:t>
        </w:r>
      </w:ins>
    </w:p>
    <w:p w14:paraId="1F82BA33" w14:textId="77777777" w:rsidR="007906F4" w:rsidRPr="000B71E3" w:rsidRDefault="007906F4" w:rsidP="007906F4">
      <w:pPr>
        <w:pStyle w:val="PL"/>
        <w:rPr>
          <w:ins w:id="967" w:author="Ulrich Wiehe" w:date="2019-07-31T14:50:00Z"/>
        </w:rPr>
      </w:pPr>
      <w:ins w:id="968" w:author="Ulrich Wiehe" w:date="2019-07-31T14:50:00Z">
        <w:r w:rsidRPr="000B71E3">
          <w:t xml:space="preserve">          in: path</w:t>
        </w:r>
      </w:ins>
    </w:p>
    <w:p w14:paraId="752DFE28" w14:textId="75BDD606" w:rsidR="007906F4" w:rsidRPr="000B71E3" w:rsidRDefault="007906F4" w:rsidP="007906F4">
      <w:pPr>
        <w:pStyle w:val="PL"/>
        <w:rPr>
          <w:ins w:id="969" w:author="Ulrich Wiehe" w:date="2019-07-31T14:50:00Z"/>
        </w:rPr>
      </w:pPr>
      <w:ins w:id="970" w:author="Ulrich Wiehe" w:date="2019-07-31T14:50:00Z">
        <w:r w:rsidRPr="000B71E3">
          <w:t xml:space="preserve">          description: </w:t>
        </w:r>
      </w:ins>
      <w:ins w:id="971" w:author="Ulrich Wiehe" w:date="2019-07-31T14:59:00Z">
        <w:r w:rsidR="005E7D1D">
          <w:t xml:space="preserve">External </w:t>
        </w:r>
      </w:ins>
      <w:ins w:id="972" w:author="Ulrich Wiehe" w:date="2019-07-31T14:50:00Z">
        <w:r w:rsidRPr="000B71E3">
          <w:t xml:space="preserve">Identifier of the </w:t>
        </w:r>
      </w:ins>
      <w:ins w:id="973" w:author="Ulrich Wiehe" w:date="2019-07-31T14:59:00Z">
        <w:r w:rsidR="005E7D1D">
          <w:t>Group</w:t>
        </w:r>
      </w:ins>
    </w:p>
    <w:p w14:paraId="007C3740" w14:textId="6C533B16" w:rsidR="007906F4" w:rsidRDefault="007906F4" w:rsidP="007906F4">
      <w:pPr>
        <w:pStyle w:val="PL"/>
        <w:rPr>
          <w:ins w:id="974" w:author="Ulrich Wiehe" w:date="2019-07-31T14:59:00Z"/>
        </w:rPr>
      </w:pPr>
      <w:ins w:id="975" w:author="Ulrich Wiehe" w:date="2019-07-31T14:50:00Z">
        <w:r w:rsidRPr="000B71E3">
          <w:t xml:space="preserve">          required: true</w:t>
        </w:r>
      </w:ins>
    </w:p>
    <w:p w14:paraId="38604953" w14:textId="77777777" w:rsidR="007906F4" w:rsidRPr="000B71E3" w:rsidRDefault="007906F4" w:rsidP="007906F4">
      <w:pPr>
        <w:pStyle w:val="PL"/>
        <w:rPr>
          <w:ins w:id="976" w:author="Ulrich Wiehe" w:date="2019-07-31T14:50:00Z"/>
        </w:rPr>
      </w:pPr>
      <w:ins w:id="977" w:author="Ulrich Wiehe" w:date="2019-07-31T14:50:00Z">
        <w:r w:rsidRPr="000B71E3">
          <w:t xml:space="preserve">          schema:</w:t>
        </w:r>
      </w:ins>
    </w:p>
    <w:p w14:paraId="60E9BC09" w14:textId="6473F9C4" w:rsidR="007906F4" w:rsidRPr="000B71E3" w:rsidRDefault="00EB57B9" w:rsidP="007906F4">
      <w:pPr>
        <w:pStyle w:val="PL"/>
        <w:rPr>
          <w:ins w:id="978" w:author="Ulrich Wiehe" w:date="2019-07-31T14:50:00Z"/>
        </w:rPr>
      </w:pPr>
      <w:ins w:id="979" w:author="Ulrich Wiehe" w:date="2019-07-31T15:11:00Z">
        <w:r w:rsidRPr="000B71E3">
          <w:t xml:space="preserve">            $ref: '</w:t>
        </w:r>
        <w:r>
          <w:t>TS29503_Nudm_SDM.yaml</w:t>
        </w:r>
        <w:r w:rsidRPr="000B71E3">
          <w:t>#/components/schemas/</w:t>
        </w:r>
        <w:r>
          <w:t>ExtGroupId</w:t>
        </w:r>
        <w:r w:rsidRPr="000B71E3">
          <w:t>'</w:t>
        </w:r>
      </w:ins>
    </w:p>
    <w:p w14:paraId="79BDBA85" w14:textId="4F9FC11E" w:rsidR="007906F4" w:rsidRDefault="007906F4" w:rsidP="007906F4">
      <w:pPr>
        <w:pStyle w:val="PL"/>
        <w:rPr>
          <w:ins w:id="980" w:author="Ulrich Wiehe" w:date="2019-07-31T15:12:00Z"/>
        </w:rPr>
      </w:pPr>
      <w:ins w:id="981" w:author="Ulrich Wiehe" w:date="2019-07-31T14:50:00Z">
        <w:r w:rsidRPr="000B71E3">
          <w:t xml:space="preserve">      responses:</w:t>
        </w:r>
      </w:ins>
    </w:p>
    <w:p w14:paraId="7EA971FB" w14:textId="77777777" w:rsidR="007906F4" w:rsidRPr="000B71E3" w:rsidRDefault="007906F4" w:rsidP="007906F4">
      <w:pPr>
        <w:pStyle w:val="PL"/>
        <w:rPr>
          <w:ins w:id="982" w:author="Ulrich Wiehe" w:date="2019-07-31T14:50:00Z"/>
        </w:rPr>
      </w:pPr>
      <w:ins w:id="983" w:author="Ulrich Wiehe" w:date="2019-07-31T14:50:00Z">
        <w:r w:rsidRPr="000B71E3">
          <w:t xml:space="preserve">        '204':</w:t>
        </w:r>
      </w:ins>
    </w:p>
    <w:p w14:paraId="45869927" w14:textId="77777777" w:rsidR="007906F4" w:rsidRPr="000B71E3" w:rsidRDefault="007906F4" w:rsidP="007906F4">
      <w:pPr>
        <w:pStyle w:val="PL"/>
        <w:rPr>
          <w:ins w:id="984" w:author="Ulrich Wiehe" w:date="2019-07-31T14:50:00Z"/>
        </w:rPr>
      </w:pPr>
      <w:ins w:id="985" w:author="Ulrich Wiehe" w:date="2019-07-31T14:50:00Z">
        <w:r w:rsidRPr="000B71E3">
          <w:t xml:space="preserve">          description: Expected response to a valid request</w:t>
        </w:r>
      </w:ins>
    </w:p>
    <w:p w14:paraId="57AE4775" w14:textId="77777777" w:rsidR="007906F4" w:rsidRPr="000B71E3" w:rsidRDefault="007906F4" w:rsidP="007906F4">
      <w:pPr>
        <w:pStyle w:val="PL"/>
        <w:rPr>
          <w:ins w:id="986" w:author="Ulrich Wiehe" w:date="2019-07-31T14:50:00Z"/>
          <w:lang w:val="en-US"/>
        </w:rPr>
      </w:pPr>
      <w:ins w:id="987" w:author="Ulrich Wiehe" w:date="2019-07-31T14:50:00Z">
        <w:r w:rsidRPr="000B71E3">
          <w:rPr>
            <w:lang w:val="en-US"/>
          </w:rPr>
          <w:t xml:space="preserve">        '400':</w:t>
        </w:r>
      </w:ins>
    </w:p>
    <w:p w14:paraId="53F8289F" w14:textId="77777777" w:rsidR="007906F4" w:rsidRPr="000B71E3" w:rsidRDefault="007906F4" w:rsidP="007906F4">
      <w:pPr>
        <w:pStyle w:val="PL"/>
        <w:rPr>
          <w:ins w:id="988" w:author="Ulrich Wiehe" w:date="2019-07-31T14:50:00Z"/>
          <w:lang w:val="en-US"/>
        </w:rPr>
      </w:pPr>
      <w:ins w:id="989" w:author="Ulrich Wiehe" w:date="2019-07-31T14:50:00Z">
        <w:r w:rsidRPr="000B71E3">
          <w:rPr>
            <w:lang w:val="en-US"/>
          </w:rPr>
          <w:t xml:space="preserve">          $ref: 'TS29571_CommonData.yaml#/components/responses/400'</w:t>
        </w:r>
      </w:ins>
    </w:p>
    <w:p w14:paraId="723B42C9" w14:textId="77777777" w:rsidR="007906F4" w:rsidRPr="000B71E3" w:rsidRDefault="007906F4" w:rsidP="007906F4">
      <w:pPr>
        <w:pStyle w:val="PL"/>
        <w:rPr>
          <w:ins w:id="990" w:author="Ulrich Wiehe" w:date="2019-07-31T14:50:00Z"/>
          <w:lang w:val="en-US"/>
        </w:rPr>
      </w:pPr>
      <w:ins w:id="991" w:author="Ulrich Wiehe" w:date="2019-07-31T14:50:00Z">
        <w:r w:rsidRPr="000B71E3">
          <w:rPr>
            <w:lang w:val="en-US"/>
          </w:rPr>
          <w:t xml:space="preserve">        '403':</w:t>
        </w:r>
      </w:ins>
    </w:p>
    <w:p w14:paraId="667E0FDB" w14:textId="77777777" w:rsidR="007906F4" w:rsidRPr="000B71E3" w:rsidRDefault="007906F4" w:rsidP="007906F4">
      <w:pPr>
        <w:pStyle w:val="PL"/>
        <w:rPr>
          <w:ins w:id="992" w:author="Ulrich Wiehe" w:date="2019-07-31T14:50:00Z"/>
          <w:lang w:val="en-US"/>
        </w:rPr>
      </w:pPr>
      <w:ins w:id="993" w:author="Ulrich Wiehe" w:date="2019-07-31T14:50:00Z">
        <w:r w:rsidRPr="000B71E3">
          <w:rPr>
            <w:lang w:val="en-US"/>
          </w:rPr>
          <w:t xml:space="preserve">          $ref: 'TS29571_CommonData.yaml#/components/responses/403'</w:t>
        </w:r>
      </w:ins>
    </w:p>
    <w:p w14:paraId="0D3321B3" w14:textId="77777777" w:rsidR="007906F4" w:rsidRPr="000B71E3" w:rsidRDefault="007906F4" w:rsidP="007906F4">
      <w:pPr>
        <w:pStyle w:val="PL"/>
        <w:rPr>
          <w:ins w:id="994" w:author="Ulrich Wiehe" w:date="2019-07-31T14:50:00Z"/>
          <w:lang w:val="en-US"/>
        </w:rPr>
      </w:pPr>
      <w:ins w:id="995" w:author="Ulrich Wiehe" w:date="2019-07-31T14:50:00Z">
        <w:r w:rsidRPr="000B71E3">
          <w:rPr>
            <w:lang w:val="en-US"/>
          </w:rPr>
          <w:t xml:space="preserve">        '404':</w:t>
        </w:r>
      </w:ins>
    </w:p>
    <w:p w14:paraId="7DA07B08" w14:textId="77777777" w:rsidR="007906F4" w:rsidRPr="000B71E3" w:rsidRDefault="007906F4" w:rsidP="007906F4">
      <w:pPr>
        <w:pStyle w:val="PL"/>
        <w:rPr>
          <w:ins w:id="996" w:author="Ulrich Wiehe" w:date="2019-07-31T14:50:00Z"/>
          <w:lang w:val="en-US"/>
        </w:rPr>
      </w:pPr>
      <w:ins w:id="997" w:author="Ulrich Wiehe" w:date="2019-07-31T14:50:00Z">
        <w:r w:rsidRPr="000B71E3">
          <w:rPr>
            <w:lang w:val="en-US"/>
          </w:rPr>
          <w:t xml:space="preserve">          $ref: 'TS29571_CommonData.yaml#/components/responses/404'</w:t>
        </w:r>
      </w:ins>
    </w:p>
    <w:p w14:paraId="109CEC27" w14:textId="77777777" w:rsidR="007906F4" w:rsidRPr="000B71E3" w:rsidRDefault="007906F4" w:rsidP="007906F4">
      <w:pPr>
        <w:pStyle w:val="PL"/>
        <w:rPr>
          <w:ins w:id="998" w:author="Ulrich Wiehe" w:date="2019-07-31T14:50:00Z"/>
          <w:lang w:val="en-US"/>
        </w:rPr>
      </w:pPr>
      <w:ins w:id="999" w:author="Ulrich Wiehe" w:date="2019-07-31T14:50:00Z">
        <w:r w:rsidRPr="000B71E3">
          <w:rPr>
            <w:lang w:val="en-US"/>
          </w:rPr>
          <w:t xml:space="preserve">        '500':</w:t>
        </w:r>
      </w:ins>
    </w:p>
    <w:p w14:paraId="6F1C4C96" w14:textId="77777777" w:rsidR="007906F4" w:rsidRPr="000B71E3" w:rsidRDefault="007906F4" w:rsidP="007906F4">
      <w:pPr>
        <w:pStyle w:val="PL"/>
        <w:rPr>
          <w:ins w:id="1000" w:author="Ulrich Wiehe" w:date="2019-07-31T14:50:00Z"/>
        </w:rPr>
      </w:pPr>
      <w:ins w:id="1001" w:author="Ulrich Wiehe" w:date="2019-07-31T14:50:00Z">
        <w:r w:rsidRPr="000B71E3">
          <w:rPr>
            <w:lang w:val="en-US"/>
          </w:rPr>
          <w:t xml:space="preserve">          </w:t>
        </w:r>
        <w:r w:rsidRPr="000B71E3">
          <w:t>$ref: 'TS29571_CommonData.yaml#/components/responses/500'</w:t>
        </w:r>
      </w:ins>
    </w:p>
    <w:p w14:paraId="2BB30E14" w14:textId="77777777" w:rsidR="007906F4" w:rsidRPr="000B71E3" w:rsidRDefault="007906F4" w:rsidP="007906F4">
      <w:pPr>
        <w:pStyle w:val="PL"/>
        <w:rPr>
          <w:ins w:id="1002" w:author="Ulrich Wiehe" w:date="2019-07-31T14:50:00Z"/>
          <w:lang w:val="en-US"/>
        </w:rPr>
      </w:pPr>
      <w:ins w:id="1003" w:author="Ulrich Wiehe" w:date="2019-07-31T14:50:00Z">
        <w:r w:rsidRPr="000B71E3">
          <w:rPr>
            <w:lang w:val="en-US"/>
          </w:rPr>
          <w:t xml:space="preserve">        '503':</w:t>
        </w:r>
      </w:ins>
    </w:p>
    <w:p w14:paraId="0F2FEB36" w14:textId="77777777" w:rsidR="007906F4" w:rsidRPr="000B71E3" w:rsidRDefault="007906F4" w:rsidP="007906F4">
      <w:pPr>
        <w:pStyle w:val="PL"/>
        <w:rPr>
          <w:ins w:id="1004" w:author="Ulrich Wiehe" w:date="2019-07-31T14:50:00Z"/>
          <w:lang w:val="en-US"/>
        </w:rPr>
      </w:pPr>
      <w:ins w:id="1005" w:author="Ulrich Wiehe" w:date="2019-07-31T14:50:00Z">
        <w:r w:rsidRPr="000B71E3">
          <w:t xml:space="preserve">          $ref: 'TS29571_CommonData.yaml#/components/responses/503'</w:t>
        </w:r>
      </w:ins>
    </w:p>
    <w:p w14:paraId="3C5F3735" w14:textId="77777777" w:rsidR="007906F4" w:rsidRPr="000B71E3" w:rsidRDefault="007906F4" w:rsidP="007906F4">
      <w:pPr>
        <w:pStyle w:val="PL"/>
        <w:rPr>
          <w:ins w:id="1006" w:author="Ulrich Wiehe" w:date="2019-07-31T14:50:00Z"/>
        </w:rPr>
      </w:pPr>
      <w:ins w:id="1007" w:author="Ulrich Wiehe" w:date="2019-07-31T14:50:00Z">
        <w:r w:rsidRPr="000B71E3">
          <w:t xml:space="preserve">        default:</w:t>
        </w:r>
      </w:ins>
    </w:p>
    <w:p w14:paraId="2BD5B5C3" w14:textId="77777777" w:rsidR="007906F4" w:rsidRPr="000B71E3" w:rsidRDefault="007906F4" w:rsidP="007906F4">
      <w:pPr>
        <w:pStyle w:val="PL"/>
        <w:rPr>
          <w:ins w:id="1008" w:author="Ulrich Wiehe" w:date="2019-07-31T14:50:00Z"/>
        </w:rPr>
      </w:pPr>
      <w:ins w:id="1009" w:author="Ulrich Wiehe" w:date="2019-07-31T14:50:00Z">
        <w:r w:rsidRPr="000B71E3">
          <w:t xml:space="preserve">          description: Unexpected error</w:t>
        </w:r>
      </w:ins>
    </w:p>
    <w:p w14:paraId="42493DBE" w14:textId="77777777" w:rsidR="007906F4" w:rsidRPr="000B71E3" w:rsidRDefault="007906F4" w:rsidP="007906F4">
      <w:pPr>
        <w:pStyle w:val="PL"/>
        <w:rPr>
          <w:ins w:id="1010" w:author="Ulrich Wiehe" w:date="2019-07-31T14:50:00Z"/>
        </w:rPr>
      </w:pPr>
      <w:ins w:id="1011" w:author="Ulrich Wiehe" w:date="2019-07-31T14:50:00Z">
        <w:r w:rsidRPr="000B71E3">
          <w:t xml:space="preserve">    patch:</w:t>
        </w:r>
      </w:ins>
    </w:p>
    <w:p w14:paraId="0ED288C1" w14:textId="411B6081" w:rsidR="007906F4" w:rsidRPr="000B71E3" w:rsidRDefault="007906F4" w:rsidP="007906F4">
      <w:pPr>
        <w:pStyle w:val="PL"/>
        <w:rPr>
          <w:ins w:id="1012" w:author="Ulrich Wiehe" w:date="2019-07-31T14:50:00Z"/>
        </w:rPr>
      </w:pPr>
      <w:ins w:id="1013" w:author="Ulrich Wiehe" w:date="2019-07-31T14:50:00Z">
        <w:r w:rsidRPr="000B71E3">
          <w:t xml:space="preserve">      summary: </w:t>
        </w:r>
      </w:ins>
      <w:ins w:id="1014" w:author="Ulrich Wiehe" w:date="2019-07-31T15:13:00Z">
        <w:r w:rsidR="00EB57B9">
          <w:t>modify a 5G VN Group</w:t>
        </w:r>
      </w:ins>
    </w:p>
    <w:p w14:paraId="3DD508B7" w14:textId="0AD0DA5A" w:rsidR="007906F4" w:rsidRPr="000B71E3" w:rsidRDefault="007906F4" w:rsidP="007906F4">
      <w:pPr>
        <w:pStyle w:val="PL"/>
        <w:rPr>
          <w:ins w:id="1015" w:author="Ulrich Wiehe" w:date="2019-07-31T14:50:00Z"/>
        </w:rPr>
      </w:pPr>
      <w:ins w:id="1016" w:author="Ulrich Wiehe" w:date="2019-07-31T14:50:00Z">
        <w:r w:rsidRPr="000B71E3">
          <w:t xml:space="preserve">      operationId: </w:t>
        </w:r>
      </w:ins>
      <w:ins w:id="1017" w:author="Ulrich Wiehe" w:date="2019-07-31T15:13:00Z">
        <w:r w:rsidR="00EB57B9">
          <w:t>Modify 5G VN Group</w:t>
        </w:r>
      </w:ins>
    </w:p>
    <w:p w14:paraId="30BC1B97" w14:textId="77777777" w:rsidR="007906F4" w:rsidRPr="000B71E3" w:rsidRDefault="007906F4" w:rsidP="007906F4">
      <w:pPr>
        <w:pStyle w:val="PL"/>
        <w:rPr>
          <w:ins w:id="1018" w:author="Ulrich Wiehe" w:date="2019-07-31T14:50:00Z"/>
        </w:rPr>
      </w:pPr>
      <w:ins w:id="1019" w:author="Ulrich Wiehe" w:date="2019-07-31T14:50:00Z">
        <w:r w:rsidRPr="000B71E3">
          <w:t xml:space="preserve">      tags:</w:t>
        </w:r>
      </w:ins>
    </w:p>
    <w:p w14:paraId="3B7B31CB" w14:textId="286D30AE" w:rsidR="007906F4" w:rsidRPr="000B71E3" w:rsidRDefault="007906F4" w:rsidP="007906F4">
      <w:pPr>
        <w:pStyle w:val="PL"/>
        <w:rPr>
          <w:ins w:id="1020" w:author="Ulrich Wiehe" w:date="2019-07-31T14:50:00Z"/>
        </w:rPr>
      </w:pPr>
      <w:ins w:id="1021" w:author="Ulrich Wiehe" w:date="2019-07-31T14:50:00Z">
        <w:r w:rsidRPr="000B71E3">
          <w:lastRenderedPageBreak/>
          <w:t xml:space="preserve">        - </w:t>
        </w:r>
      </w:ins>
      <w:ins w:id="1022" w:author="Ulrich Wiehe" w:date="2019-07-31T15:14:00Z">
        <w:r w:rsidR="00EB57B9">
          <w:t>5G VN Group Modification</w:t>
        </w:r>
      </w:ins>
    </w:p>
    <w:p w14:paraId="00320C98" w14:textId="77777777" w:rsidR="007906F4" w:rsidRPr="000B71E3" w:rsidRDefault="007906F4" w:rsidP="007906F4">
      <w:pPr>
        <w:pStyle w:val="PL"/>
        <w:rPr>
          <w:ins w:id="1023" w:author="Ulrich Wiehe" w:date="2019-07-31T14:50:00Z"/>
        </w:rPr>
      </w:pPr>
      <w:ins w:id="1024" w:author="Ulrich Wiehe" w:date="2019-07-31T14:50:00Z">
        <w:r w:rsidRPr="000B71E3">
          <w:t xml:space="preserve">      parameters:</w:t>
        </w:r>
      </w:ins>
    </w:p>
    <w:p w14:paraId="1B19E083" w14:textId="7EFF5A71" w:rsidR="007906F4" w:rsidRPr="000B71E3" w:rsidRDefault="007906F4" w:rsidP="007906F4">
      <w:pPr>
        <w:pStyle w:val="PL"/>
        <w:rPr>
          <w:ins w:id="1025" w:author="Ulrich Wiehe" w:date="2019-07-31T14:50:00Z"/>
        </w:rPr>
      </w:pPr>
      <w:ins w:id="1026" w:author="Ulrich Wiehe" w:date="2019-07-31T14:50:00Z">
        <w:r w:rsidRPr="000B71E3">
          <w:t xml:space="preserve">        - name: </w:t>
        </w:r>
      </w:ins>
      <w:ins w:id="1027" w:author="Ulrich Wiehe" w:date="2019-07-31T15:14:00Z">
        <w:r w:rsidR="00EB57B9">
          <w:t>external-group-id</w:t>
        </w:r>
      </w:ins>
    </w:p>
    <w:p w14:paraId="4AC6CB65" w14:textId="77777777" w:rsidR="007906F4" w:rsidRPr="000B71E3" w:rsidRDefault="007906F4" w:rsidP="007906F4">
      <w:pPr>
        <w:pStyle w:val="PL"/>
        <w:rPr>
          <w:ins w:id="1028" w:author="Ulrich Wiehe" w:date="2019-07-31T14:50:00Z"/>
        </w:rPr>
      </w:pPr>
      <w:ins w:id="1029" w:author="Ulrich Wiehe" w:date="2019-07-31T14:50:00Z">
        <w:r w:rsidRPr="000B71E3">
          <w:t xml:space="preserve">          in: path</w:t>
        </w:r>
      </w:ins>
    </w:p>
    <w:p w14:paraId="4775C6B2" w14:textId="2DECFD69" w:rsidR="007906F4" w:rsidRPr="000B71E3" w:rsidRDefault="007906F4" w:rsidP="007906F4">
      <w:pPr>
        <w:pStyle w:val="PL"/>
        <w:rPr>
          <w:ins w:id="1030" w:author="Ulrich Wiehe" w:date="2019-07-31T14:50:00Z"/>
        </w:rPr>
      </w:pPr>
      <w:ins w:id="1031" w:author="Ulrich Wiehe" w:date="2019-07-31T14:50:00Z">
        <w:r w:rsidRPr="000B71E3">
          <w:t xml:space="preserve">          description: </w:t>
        </w:r>
      </w:ins>
      <w:ins w:id="1032" w:author="Ulrich Wiehe" w:date="2019-07-31T15:14:00Z">
        <w:r w:rsidR="00EB57B9">
          <w:t xml:space="preserve">External </w:t>
        </w:r>
      </w:ins>
      <w:ins w:id="1033" w:author="Ulrich Wiehe" w:date="2019-07-31T14:50:00Z">
        <w:r w:rsidRPr="000B71E3">
          <w:t xml:space="preserve">Identifier of the </w:t>
        </w:r>
      </w:ins>
      <w:ins w:id="1034" w:author="Ulrich Wiehe" w:date="2019-07-31T15:15:00Z">
        <w:r w:rsidR="00EB57B9">
          <w:t>group</w:t>
        </w:r>
      </w:ins>
    </w:p>
    <w:p w14:paraId="0C546ED0" w14:textId="77777777" w:rsidR="007906F4" w:rsidRPr="000B71E3" w:rsidRDefault="007906F4" w:rsidP="007906F4">
      <w:pPr>
        <w:pStyle w:val="PL"/>
        <w:rPr>
          <w:ins w:id="1035" w:author="Ulrich Wiehe" w:date="2019-07-31T14:50:00Z"/>
        </w:rPr>
      </w:pPr>
      <w:ins w:id="1036" w:author="Ulrich Wiehe" w:date="2019-07-31T14:50:00Z">
        <w:r w:rsidRPr="000B71E3">
          <w:t xml:space="preserve">          required: true</w:t>
        </w:r>
      </w:ins>
    </w:p>
    <w:p w14:paraId="1E2BD45E" w14:textId="3621176B" w:rsidR="007906F4" w:rsidRDefault="007906F4" w:rsidP="007906F4">
      <w:pPr>
        <w:pStyle w:val="PL"/>
        <w:rPr>
          <w:ins w:id="1037" w:author="Ulrich Wiehe" w:date="2019-07-31T15:15:00Z"/>
        </w:rPr>
      </w:pPr>
      <w:ins w:id="1038" w:author="Ulrich Wiehe" w:date="2019-07-31T14:50:00Z">
        <w:r w:rsidRPr="000B71E3">
          <w:t xml:space="preserve">          schema:</w:t>
        </w:r>
      </w:ins>
    </w:p>
    <w:p w14:paraId="334605ED" w14:textId="77777777" w:rsidR="00EB57B9" w:rsidRPr="000B71E3" w:rsidRDefault="00EB57B9" w:rsidP="00EB57B9">
      <w:pPr>
        <w:pStyle w:val="PL"/>
        <w:rPr>
          <w:ins w:id="1039" w:author="Ulrich Wiehe" w:date="2019-07-31T15:15:00Z"/>
        </w:rPr>
      </w:pPr>
      <w:ins w:id="1040" w:author="Ulrich Wiehe" w:date="2019-07-31T15:15:00Z">
        <w:r w:rsidRPr="000B71E3">
          <w:t xml:space="preserve">            $ref: '</w:t>
        </w:r>
        <w:r>
          <w:t>TS29503_Nudm_SDM.yaml</w:t>
        </w:r>
        <w:r w:rsidRPr="000B71E3">
          <w:t>#/components/schemas/</w:t>
        </w:r>
        <w:r>
          <w:t>ExtGroupId</w:t>
        </w:r>
        <w:r w:rsidRPr="000B71E3">
          <w:t>'</w:t>
        </w:r>
      </w:ins>
    </w:p>
    <w:p w14:paraId="26837AB6" w14:textId="77777777" w:rsidR="007906F4" w:rsidRPr="000B71E3" w:rsidRDefault="007906F4" w:rsidP="007906F4">
      <w:pPr>
        <w:pStyle w:val="PL"/>
        <w:rPr>
          <w:ins w:id="1041" w:author="Ulrich Wiehe" w:date="2019-07-31T14:50:00Z"/>
        </w:rPr>
      </w:pPr>
      <w:ins w:id="1042" w:author="Ulrich Wiehe" w:date="2019-07-31T14:50:00Z">
        <w:r w:rsidRPr="000B71E3">
          <w:t xml:space="preserve">      requestBody:</w:t>
        </w:r>
      </w:ins>
    </w:p>
    <w:p w14:paraId="1D0762F9" w14:textId="77777777" w:rsidR="007906F4" w:rsidRPr="000B71E3" w:rsidRDefault="007906F4" w:rsidP="007906F4">
      <w:pPr>
        <w:pStyle w:val="PL"/>
        <w:rPr>
          <w:ins w:id="1043" w:author="Ulrich Wiehe" w:date="2019-07-31T14:50:00Z"/>
        </w:rPr>
      </w:pPr>
      <w:ins w:id="1044" w:author="Ulrich Wiehe" w:date="2019-07-31T14:50:00Z">
        <w:r w:rsidRPr="000B71E3">
          <w:t xml:space="preserve">        content:</w:t>
        </w:r>
      </w:ins>
    </w:p>
    <w:p w14:paraId="3F6CAF8B" w14:textId="77777777" w:rsidR="007906F4" w:rsidRPr="000B71E3" w:rsidRDefault="007906F4" w:rsidP="007906F4">
      <w:pPr>
        <w:pStyle w:val="PL"/>
        <w:rPr>
          <w:ins w:id="1045" w:author="Ulrich Wiehe" w:date="2019-07-31T14:50:00Z"/>
        </w:rPr>
      </w:pPr>
      <w:ins w:id="1046" w:author="Ulrich Wiehe" w:date="2019-07-31T14:50:00Z">
        <w:r w:rsidRPr="000B71E3">
          <w:t xml:space="preserve">          application/merge-patch+json:</w:t>
        </w:r>
      </w:ins>
    </w:p>
    <w:p w14:paraId="47972D1B" w14:textId="77777777" w:rsidR="007906F4" w:rsidRPr="000B71E3" w:rsidRDefault="007906F4" w:rsidP="007906F4">
      <w:pPr>
        <w:pStyle w:val="PL"/>
        <w:rPr>
          <w:ins w:id="1047" w:author="Ulrich Wiehe" w:date="2019-07-31T14:50:00Z"/>
        </w:rPr>
      </w:pPr>
      <w:ins w:id="1048" w:author="Ulrich Wiehe" w:date="2019-07-31T14:50:00Z">
        <w:r w:rsidRPr="000B71E3">
          <w:t xml:space="preserve">            schema:</w:t>
        </w:r>
      </w:ins>
    </w:p>
    <w:p w14:paraId="0DAA34D6" w14:textId="747BD97F" w:rsidR="007906F4" w:rsidRDefault="007906F4" w:rsidP="007906F4">
      <w:pPr>
        <w:pStyle w:val="PL"/>
        <w:rPr>
          <w:ins w:id="1049" w:author="Ulrich Wiehe" w:date="2019-07-31T15:15:00Z"/>
        </w:rPr>
      </w:pPr>
      <w:ins w:id="1050" w:author="Ulrich Wiehe" w:date="2019-07-31T14:50:00Z">
        <w:r w:rsidRPr="000B71E3">
          <w:t xml:space="preserve">              $ref: '#/components/schemas/</w:t>
        </w:r>
      </w:ins>
      <w:ins w:id="1051" w:author="Ulrich Wiehe" w:date="2019-07-31T15:16:00Z">
        <w:r w:rsidR="00EC022B">
          <w:t>5GVnGroupConfiguration</w:t>
        </w:r>
      </w:ins>
      <w:ins w:id="1052" w:author="Ulrich Wiehe" w:date="2019-07-31T14:50:00Z">
        <w:r w:rsidRPr="000B71E3">
          <w:t>'</w:t>
        </w:r>
      </w:ins>
    </w:p>
    <w:p w14:paraId="55B9A8EB" w14:textId="77777777" w:rsidR="007906F4" w:rsidRPr="000B71E3" w:rsidRDefault="007906F4" w:rsidP="007906F4">
      <w:pPr>
        <w:pStyle w:val="PL"/>
        <w:rPr>
          <w:ins w:id="1053" w:author="Ulrich Wiehe" w:date="2019-07-31T14:50:00Z"/>
        </w:rPr>
      </w:pPr>
      <w:ins w:id="1054" w:author="Ulrich Wiehe" w:date="2019-07-31T14:50:00Z">
        <w:r w:rsidRPr="000B71E3">
          <w:t xml:space="preserve">        required: true</w:t>
        </w:r>
      </w:ins>
    </w:p>
    <w:p w14:paraId="4E921B88" w14:textId="3AC556D7" w:rsidR="007906F4" w:rsidRDefault="007906F4" w:rsidP="007906F4">
      <w:pPr>
        <w:pStyle w:val="PL"/>
        <w:rPr>
          <w:ins w:id="1055" w:author="Ulrich Wiehe" w:date="2019-07-31T15:16:00Z"/>
        </w:rPr>
      </w:pPr>
      <w:ins w:id="1056" w:author="Ulrich Wiehe" w:date="2019-07-31T14:50:00Z">
        <w:r w:rsidRPr="000B71E3">
          <w:t xml:space="preserve">      responses:</w:t>
        </w:r>
      </w:ins>
    </w:p>
    <w:p w14:paraId="56371A47" w14:textId="77777777" w:rsidR="007906F4" w:rsidRPr="000B71E3" w:rsidRDefault="007906F4" w:rsidP="007906F4">
      <w:pPr>
        <w:pStyle w:val="PL"/>
        <w:rPr>
          <w:ins w:id="1057" w:author="Ulrich Wiehe" w:date="2019-07-31T14:50:00Z"/>
        </w:rPr>
      </w:pPr>
      <w:ins w:id="1058" w:author="Ulrich Wiehe" w:date="2019-07-31T14:50:00Z">
        <w:r w:rsidRPr="000B71E3">
          <w:t xml:space="preserve">        '204':</w:t>
        </w:r>
      </w:ins>
    </w:p>
    <w:p w14:paraId="1AF808E3" w14:textId="77777777" w:rsidR="007906F4" w:rsidRPr="000B71E3" w:rsidRDefault="007906F4" w:rsidP="007906F4">
      <w:pPr>
        <w:pStyle w:val="PL"/>
        <w:rPr>
          <w:ins w:id="1059" w:author="Ulrich Wiehe" w:date="2019-07-31T14:50:00Z"/>
        </w:rPr>
      </w:pPr>
      <w:ins w:id="1060" w:author="Ulrich Wiehe" w:date="2019-07-31T14:50:00Z">
        <w:r w:rsidRPr="000B71E3">
          <w:t xml:space="preserve">          description: Expected response to a valid request</w:t>
        </w:r>
      </w:ins>
    </w:p>
    <w:p w14:paraId="38799FF1" w14:textId="77777777" w:rsidR="007906F4" w:rsidRPr="000B71E3" w:rsidRDefault="007906F4" w:rsidP="007906F4">
      <w:pPr>
        <w:pStyle w:val="PL"/>
        <w:rPr>
          <w:ins w:id="1061" w:author="Ulrich Wiehe" w:date="2019-07-31T14:50:00Z"/>
          <w:lang w:val="en-US"/>
        </w:rPr>
      </w:pPr>
      <w:ins w:id="1062" w:author="Ulrich Wiehe" w:date="2019-07-31T14:50:00Z">
        <w:r w:rsidRPr="000B71E3">
          <w:rPr>
            <w:lang w:val="en-US"/>
          </w:rPr>
          <w:t xml:space="preserve">        '400':</w:t>
        </w:r>
      </w:ins>
    </w:p>
    <w:p w14:paraId="2CF9B239" w14:textId="77777777" w:rsidR="007906F4" w:rsidRPr="000B71E3" w:rsidRDefault="007906F4" w:rsidP="007906F4">
      <w:pPr>
        <w:pStyle w:val="PL"/>
        <w:rPr>
          <w:ins w:id="1063" w:author="Ulrich Wiehe" w:date="2019-07-31T14:50:00Z"/>
          <w:lang w:val="en-US"/>
        </w:rPr>
      </w:pPr>
      <w:ins w:id="1064" w:author="Ulrich Wiehe" w:date="2019-07-31T14:50:00Z">
        <w:r w:rsidRPr="000B71E3">
          <w:rPr>
            <w:lang w:val="en-US"/>
          </w:rPr>
          <w:t xml:space="preserve">          $ref: 'TS29571_CommonData.yaml#/components/responses/400'</w:t>
        </w:r>
      </w:ins>
    </w:p>
    <w:p w14:paraId="02370E1A" w14:textId="77777777" w:rsidR="007906F4" w:rsidRPr="000B71E3" w:rsidRDefault="007906F4" w:rsidP="007906F4">
      <w:pPr>
        <w:pStyle w:val="PL"/>
        <w:rPr>
          <w:ins w:id="1065" w:author="Ulrich Wiehe" w:date="2019-07-31T14:50:00Z"/>
          <w:lang w:val="en-US"/>
        </w:rPr>
      </w:pPr>
      <w:ins w:id="1066" w:author="Ulrich Wiehe" w:date="2019-07-31T14:50:00Z">
        <w:r w:rsidRPr="000B71E3">
          <w:rPr>
            <w:lang w:val="en-US"/>
          </w:rPr>
          <w:t xml:space="preserve">        '403':</w:t>
        </w:r>
      </w:ins>
    </w:p>
    <w:p w14:paraId="1524A34F" w14:textId="77777777" w:rsidR="007906F4" w:rsidRPr="000B71E3" w:rsidRDefault="007906F4" w:rsidP="007906F4">
      <w:pPr>
        <w:pStyle w:val="PL"/>
        <w:rPr>
          <w:ins w:id="1067" w:author="Ulrich Wiehe" w:date="2019-07-31T14:50:00Z"/>
          <w:lang w:val="en-US"/>
        </w:rPr>
      </w:pPr>
      <w:ins w:id="1068" w:author="Ulrich Wiehe" w:date="2019-07-31T14:50:00Z">
        <w:r w:rsidRPr="000B71E3">
          <w:rPr>
            <w:lang w:val="en-US"/>
          </w:rPr>
          <w:t xml:space="preserve">          $ref: 'TS29571_CommonData.yaml#/components/responses/403'</w:t>
        </w:r>
      </w:ins>
    </w:p>
    <w:p w14:paraId="3999D974" w14:textId="77777777" w:rsidR="007906F4" w:rsidRPr="000B71E3" w:rsidRDefault="007906F4" w:rsidP="007906F4">
      <w:pPr>
        <w:pStyle w:val="PL"/>
        <w:rPr>
          <w:ins w:id="1069" w:author="Ulrich Wiehe" w:date="2019-07-31T14:50:00Z"/>
          <w:lang w:val="en-US"/>
        </w:rPr>
      </w:pPr>
      <w:ins w:id="1070" w:author="Ulrich Wiehe" w:date="2019-07-31T14:50:00Z">
        <w:r w:rsidRPr="000B71E3">
          <w:rPr>
            <w:lang w:val="en-US"/>
          </w:rPr>
          <w:t xml:space="preserve">        '404':</w:t>
        </w:r>
      </w:ins>
    </w:p>
    <w:p w14:paraId="5E381A1F" w14:textId="77777777" w:rsidR="007906F4" w:rsidRPr="000B71E3" w:rsidRDefault="007906F4" w:rsidP="007906F4">
      <w:pPr>
        <w:pStyle w:val="PL"/>
        <w:rPr>
          <w:ins w:id="1071" w:author="Ulrich Wiehe" w:date="2019-07-31T14:50:00Z"/>
          <w:lang w:val="en-US"/>
        </w:rPr>
      </w:pPr>
      <w:ins w:id="1072" w:author="Ulrich Wiehe" w:date="2019-07-31T14:50:00Z">
        <w:r w:rsidRPr="000B71E3">
          <w:rPr>
            <w:lang w:val="en-US"/>
          </w:rPr>
          <w:t xml:space="preserve">          $ref: 'TS29571_CommonData.yaml#/components/responses/404'</w:t>
        </w:r>
      </w:ins>
    </w:p>
    <w:p w14:paraId="294EEF14" w14:textId="77777777" w:rsidR="007906F4" w:rsidRPr="000B71E3" w:rsidRDefault="007906F4" w:rsidP="007906F4">
      <w:pPr>
        <w:pStyle w:val="PL"/>
        <w:rPr>
          <w:ins w:id="1073" w:author="Ulrich Wiehe" w:date="2019-07-31T14:50:00Z"/>
          <w:lang w:val="en-US"/>
        </w:rPr>
      </w:pPr>
      <w:ins w:id="1074" w:author="Ulrich Wiehe" w:date="2019-07-31T14:50:00Z">
        <w:r w:rsidRPr="000B71E3">
          <w:rPr>
            <w:lang w:val="en-US"/>
          </w:rPr>
          <w:t xml:space="preserve">        '500':</w:t>
        </w:r>
      </w:ins>
    </w:p>
    <w:p w14:paraId="5436A79C" w14:textId="77777777" w:rsidR="007906F4" w:rsidRPr="000B71E3" w:rsidRDefault="007906F4" w:rsidP="007906F4">
      <w:pPr>
        <w:pStyle w:val="PL"/>
        <w:rPr>
          <w:ins w:id="1075" w:author="Ulrich Wiehe" w:date="2019-07-31T14:50:00Z"/>
        </w:rPr>
      </w:pPr>
      <w:ins w:id="1076" w:author="Ulrich Wiehe" w:date="2019-07-31T14:50:00Z">
        <w:r w:rsidRPr="000B71E3">
          <w:rPr>
            <w:lang w:val="en-US"/>
          </w:rPr>
          <w:t xml:space="preserve">          </w:t>
        </w:r>
        <w:r w:rsidRPr="000B71E3">
          <w:t>$ref: 'TS29571_CommonData.yaml#/components/responses/500'</w:t>
        </w:r>
      </w:ins>
    </w:p>
    <w:p w14:paraId="4FC8E13D" w14:textId="77777777" w:rsidR="007906F4" w:rsidRPr="000B71E3" w:rsidRDefault="007906F4" w:rsidP="007906F4">
      <w:pPr>
        <w:pStyle w:val="PL"/>
        <w:rPr>
          <w:ins w:id="1077" w:author="Ulrich Wiehe" w:date="2019-07-31T14:50:00Z"/>
          <w:lang w:val="en-US"/>
        </w:rPr>
      </w:pPr>
      <w:ins w:id="1078" w:author="Ulrich Wiehe" w:date="2019-07-31T14:50:00Z">
        <w:r w:rsidRPr="000B71E3">
          <w:rPr>
            <w:lang w:val="en-US"/>
          </w:rPr>
          <w:t xml:space="preserve">        '503':</w:t>
        </w:r>
      </w:ins>
    </w:p>
    <w:p w14:paraId="6875CBA2" w14:textId="77777777" w:rsidR="007906F4" w:rsidRPr="000B71E3" w:rsidRDefault="007906F4" w:rsidP="007906F4">
      <w:pPr>
        <w:pStyle w:val="PL"/>
        <w:rPr>
          <w:ins w:id="1079" w:author="Ulrich Wiehe" w:date="2019-07-31T14:50:00Z"/>
          <w:lang w:val="en-US"/>
        </w:rPr>
      </w:pPr>
      <w:ins w:id="1080" w:author="Ulrich Wiehe" w:date="2019-07-31T14:50:00Z">
        <w:r w:rsidRPr="000B71E3">
          <w:t xml:space="preserve">          $ref: 'TS29571_CommonData.yaml#/components/responses/503'</w:t>
        </w:r>
      </w:ins>
    </w:p>
    <w:p w14:paraId="0A11E3F7" w14:textId="77777777" w:rsidR="007906F4" w:rsidRPr="000B71E3" w:rsidRDefault="007906F4" w:rsidP="007906F4">
      <w:pPr>
        <w:pStyle w:val="PL"/>
        <w:rPr>
          <w:ins w:id="1081" w:author="Ulrich Wiehe" w:date="2019-07-31T14:50:00Z"/>
        </w:rPr>
      </w:pPr>
      <w:ins w:id="1082" w:author="Ulrich Wiehe" w:date="2019-07-31T14:50:00Z">
        <w:r w:rsidRPr="000B71E3">
          <w:t xml:space="preserve">        default:</w:t>
        </w:r>
      </w:ins>
    </w:p>
    <w:p w14:paraId="6B633399" w14:textId="77777777" w:rsidR="007906F4" w:rsidRPr="000B71E3" w:rsidRDefault="007906F4" w:rsidP="007906F4">
      <w:pPr>
        <w:pStyle w:val="PL"/>
        <w:rPr>
          <w:ins w:id="1083" w:author="Ulrich Wiehe" w:date="2019-07-31T14:50:00Z"/>
        </w:rPr>
      </w:pPr>
      <w:ins w:id="1084" w:author="Ulrich Wiehe" w:date="2019-07-31T14:50:00Z">
        <w:r w:rsidRPr="000B71E3">
          <w:t xml:space="preserve">          description: Unexpected error</w:t>
        </w:r>
      </w:ins>
    </w:p>
    <w:p w14:paraId="4CFF5C75" w14:textId="77777777" w:rsidR="00767E11" w:rsidRPr="000B71E3" w:rsidRDefault="00767E11" w:rsidP="00E7556D">
      <w:pPr>
        <w:pStyle w:val="PL"/>
      </w:pPr>
    </w:p>
    <w:p w14:paraId="7B8AC918" w14:textId="77777777" w:rsidR="00767E11" w:rsidRPr="000B71E3" w:rsidRDefault="00767E11" w:rsidP="00E7556D">
      <w:pPr>
        <w:pStyle w:val="PL"/>
      </w:pPr>
    </w:p>
    <w:p w14:paraId="1651A0B2" w14:textId="77777777" w:rsidR="00FF472F" w:rsidRPr="000B71E3" w:rsidRDefault="00767E11" w:rsidP="00FF472F">
      <w:pPr>
        <w:pStyle w:val="PL"/>
        <w:rPr>
          <w:lang w:val="en-US"/>
        </w:rPr>
      </w:pPr>
      <w:r w:rsidRPr="000B71E3">
        <w:t>components:</w:t>
      </w:r>
      <w:r w:rsidR="00FF472F" w:rsidRPr="000B71E3">
        <w:rPr>
          <w:lang w:val="en-US"/>
        </w:rPr>
        <w:t xml:space="preserve"> </w:t>
      </w:r>
    </w:p>
    <w:p w14:paraId="548E939F" w14:textId="77777777"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14:paraId="7CC2151F" w14:textId="77777777"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14:paraId="3CB148B6" w14:textId="77777777"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14:paraId="783F5118" w14:textId="77777777"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14:paraId="301703E6" w14:textId="77777777"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14:paraId="7DFD63E5" w14:textId="77777777" w:rsidR="00FF472F" w:rsidRPr="000B71E3" w:rsidRDefault="00FF472F" w:rsidP="00FF472F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</w:t>
      </w:r>
      <w:r w:rsidR="00083D8D" w:rsidRPr="000B71E3">
        <w:rPr>
          <w:lang w:val="en-US"/>
        </w:rPr>
        <w:t>'</w:t>
      </w:r>
      <w:r w:rsidRPr="000B71E3">
        <w:rPr>
          <w:lang w:val="en-US"/>
        </w:rPr>
        <w:t>{</w:t>
      </w:r>
      <w:r w:rsidR="0068490F" w:rsidRPr="000B71E3">
        <w:rPr>
          <w:lang w:val="en-US"/>
        </w:rPr>
        <w:t>nrfA</w:t>
      </w:r>
      <w:r w:rsidRPr="000B71E3">
        <w:rPr>
          <w:lang w:val="en-US"/>
        </w:rPr>
        <w:t>piRoot}/oauth2/token</w:t>
      </w:r>
      <w:r w:rsidR="00083D8D" w:rsidRPr="000B71E3">
        <w:rPr>
          <w:lang w:val="en-US"/>
        </w:rPr>
        <w:t>'</w:t>
      </w:r>
    </w:p>
    <w:p w14:paraId="7CEE441F" w14:textId="77777777" w:rsidR="007B72A2" w:rsidRDefault="00FF472F" w:rsidP="007B72A2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14:paraId="5BB843E2" w14:textId="77777777" w:rsidR="007B72A2" w:rsidRDefault="007B72A2" w:rsidP="007B72A2">
      <w:pPr>
        <w:pStyle w:val="PL"/>
      </w:pPr>
      <w:r>
        <w:t xml:space="preserve">            nudm-pp: Access to the nudm-pp API</w:t>
      </w:r>
    </w:p>
    <w:p w14:paraId="47112139" w14:textId="77777777" w:rsidR="00FF472F" w:rsidRPr="000B71E3" w:rsidRDefault="00FF472F" w:rsidP="00FF472F">
      <w:pPr>
        <w:pStyle w:val="PL"/>
        <w:rPr>
          <w:lang w:val="en-US"/>
        </w:rPr>
      </w:pPr>
    </w:p>
    <w:p w14:paraId="773465AA" w14:textId="77777777" w:rsidR="00767E11" w:rsidRPr="000B71E3" w:rsidRDefault="00767E11" w:rsidP="00E7556D">
      <w:pPr>
        <w:pStyle w:val="PL"/>
      </w:pPr>
    </w:p>
    <w:p w14:paraId="302D226B" w14:textId="77777777" w:rsidR="00767E11" w:rsidRPr="000B71E3" w:rsidRDefault="00767E11" w:rsidP="00E7556D">
      <w:pPr>
        <w:pStyle w:val="PL"/>
      </w:pPr>
      <w:r w:rsidRPr="000B71E3">
        <w:t xml:space="preserve">  schemas:</w:t>
      </w:r>
    </w:p>
    <w:p w14:paraId="4E8E3FDB" w14:textId="77777777" w:rsidR="00767E11" w:rsidRPr="000B71E3" w:rsidRDefault="00767E11" w:rsidP="00E7556D">
      <w:pPr>
        <w:pStyle w:val="PL"/>
      </w:pPr>
    </w:p>
    <w:p w14:paraId="42349E5C" w14:textId="77777777" w:rsidR="00767E11" w:rsidRPr="000B71E3" w:rsidRDefault="00767E11" w:rsidP="00E7556D">
      <w:pPr>
        <w:pStyle w:val="PL"/>
      </w:pPr>
      <w:r w:rsidRPr="000B71E3">
        <w:t># COMPLEX TYPES:</w:t>
      </w:r>
    </w:p>
    <w:p w14:paraId="77ABF52D" w14:textId="77777777" w:rsidR="00767E11" w:rsidRPr="000B71E3" w:rsidRDefault="00767E11" w:rsidP="00E7556D">
      <w:pPr>
        <w:pStyle w:val="PL"/>
      </w:pPr>
    </w:p>
    <w:p w14:paraId="1AE9C3AC" w14:textId="77777777" w:rsidR="00767E11" w:rsidRPr="000B71E3" w:rsidRDefault="00767E11" w:rsidP="00E7556D">
      <w:pPr>
        <w:pStyle w:val="PL"/>
      </w:pPr>
      <w:r w:rsidRPr="000B71E3">
        <w:t xml:space="preserve">    PpData:</w:t>
      </w:r>
    </w:p>
    <w:p w14:paraId="15046EEF" w14:textId="77777777" w:rsidR="00767E11" w:rsidRPr="000B71E3" w:rsidRDefault="00767E11" w:rsidP="00E7556D">
      <w:pPr>
        <w:pStyle w:val="PL"/>
      </w:pPr>
      <w:r w:rsidRPr="000B71E3">
        <w:t xml:space="preserve">      type: object</w:t>
      </w:r>
    </w:p>
    <w:p w14:paraId="66208B4F" w14:textId="77777777" w:rsidR="00767E11" w:rsidRPr="000B71E3" w:rsidRDefault="00767E11" w:rsidP="00E7556D">
      <w:pPr>
        <w:pStyle w:val="PL"/>
      </w:pPr>
      <w:r w:rsidRPr="000B71E3">
        <w:t xml:space="preserve">      properties:</w:t>
      </w:r>
    </w:p>
    <w:p w14:paraId="098D304B" w14:textId="77777777" w:rsidR="00767E11" w:rsidRPr="000B71E3" w:rsidRDefault="00767E11" w:rsidP="00E7556D">
      <w:pPr>
        <w:pStyle w:val="PL"/>
      </w:pPr>
      <w:r w:rsidRPr="000B71E3">
        <w:t xml:space="preserve">        communicationCharacteristics:</w:t>
      </w:r>
    </w:p>
    <w:p w14:paraId="08825184" w14:textId="77777777" w:rsidR="00767E11" w:rsidRPr="000B71E3" w:rsidRDefault="00767E11" w:rsidP="00E7556D">
      <w:pPr>
        <w:pStyle w:val="PL"/>
      </w:pPr>
      <w:r w:rsidRPr="000B71E3">
        <w:t xml:space="preserve">          $ref: '#/components/schemas/CommunicationCharacteristics'</w:t>
      </w:r>
    </w:p>
    <w:p w14:paraId="0A7DE523" w14:textId="77777777" w:rsidR="00767E11" w:rsidRPr="000B71E3" w:rsidRDefault="00767E11" w:rsidP="00E7556D">
      <w:pPr>
        <w:pStyle w:val="PL"/>
      </w:pPr>
      <w:r w:rsidRPr="000B71E3">
        <w:t xml:space="preserve">        supportedFeatures:</w:t>
      </w:r>
    </w:p>
    <w:p w14:paraId="1ACC1B53" w14:textId="77777777" w:rsidR="00767E11" w:rsidRPr="000B71E3" w:rsidRDefault="00767E11" w:rsidP="00E7556D">
      <w:pPr>
        <w:pStyle w:val="PL"/>
      </w:pPr>
      <w:r w:rsidRPr="000B71E3">
        <w:t xml:space="preserve">          $ref: '</w:t>
      </w:r>
      <w:r w:rsidR="005D4109" w:rsidRPr="000B71E3">
        <w:t>TS29571_CommonData.yaml</w:t>
      </w:r>
      <w:r w:rsidRPr="000B71E3">
        <w:t>#/components/schemas/SupportedFeatures'</w:t>
      </w:r>
    </w:p>
    <w:p w14:paraId="23410E0E" w14:textId="77777777" w:rsidR="00767E11" w:rsidRPr="000B71E3" w:rsidRDefault="00767E11" w:rsidP="00E7556D">
      <w:pPr>
        <w:pStyle w:val="PL"/>
      </w:pPr>
    </w:p>
    <w:p w14:paraId="11C4ECD4" w14:textId="77777777" w:rsidR="00767E11" w:rsidRPr="000B71E3" w:rsidRDefault="00767E11" w:rsidP="00E7556D">
      <w:pPr>
        <w:pStyle w:val="PL"/>
      </w:pPr>
      <w:r w:rsidRPr="000B71E3">
        <w:t xml:space="preserve">    CommunicationCharacteristics:</w:t>
      </w:r>
    </w:p>
    <w:p w14:paraId="4ABE4E44" w14:textId="77777777" w:rsidR="00767E11" w:rsidRPr="000B71E3" w:rsidRDefault="00767E11" w:rsidP="00E7556D">
      <w:pPr>
        <w:pStyle w:val="PL"/>
      </w:pPr>
      <w:r w:rsidRPr="000B71E3">
        <w:t xml:space="preserve">      type: object</w:t>
      </w:r>
    </w:p>
    <w:p w14:paraId="01CD6AF6" w14:textId="77777777" w:rsidR="00767E11" w:rsidRPr="000B71E3" w:rsidRDefault="00767E11" w:rsidP="00E7556D">
      <w:pPr>
        <w:pStyle w:val="PL"/>
      </w:pPr>
      <w:r w:rsidRPr="000B71E3">
        <w:t xml:space="preserve">      properties:</w:t>
      </w:r>
    </w:p>
    <w:p w14:paraId="408D1431" w14:textId="77777777" w:rsidR="00767E11" w:rsidRPr="000B71E3" w:rsidRDefault="00767E11" w:rsidP="00E7556D">
      <w:pPr>
        <w:pStyle w:val="PL"/>
      </w:pPr>
      <w:r w:rsidRPr="000B71E3">
        <w:t xml:space="preserve">        ppSubsRegTimer:</w:t>
      </w:r>
    </w:p>
    <w:p w14:paraId="7F4C77D0" w14:textId="77777777" w:rsidR="00767E11" w:rsidRPr="000B71E3" w:rsidRDefault="00767E11" w:rsidP="00E7556D">
      <w:pPr>
        <w:pStyle w:val="PL"/>
        <w:rPr>
          <w:lang w:val="en-US"/>
        </w:rPr>
      </w:pPr>
      <w:r w:rsidRPr="000B71E3">
        <w:t xml:space="preserve">          $ref: '#/components/schemas/PpSubsRegTimer'</w:t>
      </w:r>
    </w:p>
    <w:p w14:paraId="339D5981" w14:textId="77777777" w:rsidR="00767E11" w:rsidRPr="000B71E3" w:rsidRDefault="00767E11" w:rsidP="00E7556D">
      <w:pPr>
        <w:pStyle w:val="PL"/>
        <w:rPr>
          <w:lang w:val="en-US"/>
        </w:rPr>
      </w:pPr>
      <w:r w:rsidRPr="000B71E3">
        <w:rPr>
          <w:lang w:val="en-US"/>
        </w:rPr>
        <w:t xml:space="preserve">        ppActiveTime:</w:t>
      </w:r>
    </w:p>
    <w:p w14:paraId="367F75EB" w14:textId="77777777" w:rsidR="00767E11" w:rsidRPr="000B71E3" w:rsidRDefault="00767E11" w:rsidP="00E7556D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'#/components/schemas/PpActiveTime'</w:t>
      </w:r>
    </w:p>
    <w:p w14:paraId="52DB79DC" w14:textId="77777777" w:rsidR="00767E11" w:rsidRPr="000B71E3" w:rsidRDefault="00767E11" w:rsidP="00E7556D">
      <w:pPr>
        <w:pStyle w:val="PL"/>
        <w:rPr>
          <w:lang w:val="en-US"/>
        </w:rPr>
      </w:pPr>
      <w:r w:rsidRPr="000B71E3">
        <w:rPr>
          <w:lang w:val="en-US"/>
        </w:rPr>
        <w:t xml:space="preserve">        ppDlPacketCount:</w:t>
      </w:r>
    </w:p>
    <w:p w14:paraId="48DEBD52" w14:textId="77777777" w:rsidR="00767E11" w:rsidRPr="000B71E3" w:rsidRDefault="00767E11" w:rsidP="00E7556D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'#/components/schemas/PpDlPacketCount'</w:t>
      </w:r>
    </w:p>
    <w:p w14:paraId="2411C8CF" w14:textId="77777777" w:rsidR="00767E11" w:rsidRPr="000B71E3" w:rsidRDefault="00767E11" w:rsidP="00E7556D">
      <w:pPr>
        <w:pStyle w:val="PL"/>
      </w:pPr>
    </w:p>
    <w:p w14:paraId="595174C1" w14:textId="77777777" w:rsidR="00767E11" w:rsidRPr="000B71E3" w:rsidRDefault="00767E11" w:rsidP="00E7556D">
      <w:pPr>
        <w:pStyle w:val="PL"/>
      </w:pPr>
      <w:r w:rsidRPr="000B71E3">
        <w:t xml:space="preserve">    PpSubsRegTimer:</w:t>
      </w:r>
    </w:p>
    <w:p w14:paraId="24F8FBDD" w14:textId="77777777" w:rsidR="00767E11" w:rsidRPr="000B71E3" w:rsidRDefault="00767E11" w:rsidP="00E7556D">
      <w:pPr>
        <w:pStyle w:val="PL"/>
      </w:pPr>
      <w:r w:rsidRPr="000B71E3">
        <w:t xml:space="preserve">      type: object</w:t>
      </w:r>
    </w:p>
    <w:p w14:paraId="7EE30866" w14:textId="77777777" w:rsidR="00767E11" w:rsidRPr="000B71E3" w:rsidRDefault="00767E11" w:rsidP="00E7556D">
      <w:pPr>
        <w:pStyle w:val="PL"/>
      </w:pPr>
      <w:r w:rsidRPr="000B71E3">
        <w:t xml:space="preserve">      required:</w:t>
      </w:r>
    </w:p>
    <w:p w14:paraId="66C63D52" w14:textId="77777777" w:rsidR="00767E11" w:rsidRPr="000B71E3" w:rsidRDefault="00767E11" w:rsidP="00E7556D">
      <w:pPr>
        <w:pStyle w:val="PL"/>
      </w:pPr>
      <w:r w:rsidRPr="000B71E3">
        <w:t xml:space="preserve">        - subsRegTimer</w:t>
      </w:r>
    </w:p>
    <w:p w14:paraId="5E2B4DD3" w14:textId="77777777" w:rsidR="00767E11" w:rsidRPr="000B71E3" w:rsidRDefault="00767E11" w:rsidP="00E7556D">
      <w:pPr>
        <w:pStyle w:val="PL"/>
      </w:pPr>
      <w:r w:rsidRPr="000B71E3">
        <w:t xml:space="preserve">        - af</w:t>
      </w:r>
      <w:r w:rsidR="00264262" w:rsidRPr="000B71E3">
        <w:t>Instance</w:t>
      </w:r>
      <w:r w:rsidRPr="000B71E3">
        <w:t>Id</w:t>
      </w:r>
    </w:p>
    <w:p w14:paraId="3E558C17" w14:textId="77777777" w:rsidR="00767E11" w:rsidRPr="000B71E3" w:rsidRDefault="00767E11" w:rsidP="00E7556D">
      <w:pPr>
        <w:pStyle w:val="PL"/>
      </w:pPr>
      <w:r w:rsidRPr="000B71E3">
        <w:t xml:space="preserve">        - referenceId</w:t>
      </w:r>
    </w:p>
    <w:p w14:paraId="72EC3288" w14:textId="77777777" w:rsidR="00767E11" w:rsidRPr="000B71E3" w:rsidRDefault="00767E11" w:rsidP="00E7556D">
      <w:pPr>
        <w:pStyle w:val="PL"/>
      </w:pPr>
      <w:r w:rsidRPr="000B71E3">
        <w:t xml:space="preserve">      properties:</w:t>
      </w:r>
    </w:p>
    <w:p w14:paraId="6A5B85FD" w14:textId="77777777" w:rsidR="00767E11" w:rsidRPr="000B71E3" w:rsidRDefault="00767E11" w:rsidP="00E7556D">
      <w:pPr>
        <w:pStyle w:val="PL"/>
      </w:pPr>
      <w:r w:rsidRPr="000B71E3">
        <w:t xml:space="preserve">        subsRegTimer:</w:t>
      </w:r>
    </w:p>
    <w:p w14:paraId="54301B0B" w14:textId="77777777" w:rsidR="00767E11" w:rsidRPr="000B71E3" w:rsidRDefault="00767E11" w:rsidP="00E7556D">
      <w:pPr>
        <w:pStyle w:val="PL"/>
      </w:pPr>
      <w:r w:rsidRPr="000B71E3">
        <w:t xml:space="preserve">          $ref: '</w:t>
      </w:r>
      <w:r w:rsidR="005D4109" w:rsidRPr="000B71E3">
        <w:t>TS29571_CommonData.yaml</w:t>
      </w:r>
      <w:r w:rsidRPr="000B71E3">
        <w:t>#/components/schemas/DurationSec'</w:t>
      </w:r>
    </w:p>
    <w:p w14:paraId="548A508F" w14:textId="77777777" w:rsidR="00767E11" w:rsidRPr="000B71E3" w:rsidRDefault="00767E11" w:rsidP="00E7556D">
      <w:pPr>
        <w:pStyle w:val="PL"/>
      </w:pPr>
      <w:r w:rsidRPr="000B71E3">
        <w:t xml:space="preserve">        af</w:t>
      </w:r>
      <w:r w:rsidR="00264262" w:rsidRPr="000B71E3">
        <w:t>Instance</w:t>
      </w:r>
      <w:r w:rsidRPr="000B71E3">
        <w:t>Id:</w:t>
      </w:r>
    </w:p>
    <w:p w14:paraId="59415670" w14:textId="77777777" w:rsidR="00767E11" w:rsidRPr="000B71E3" w:rsidRDefault="00767E11" w:rsidP="00E7556D">
      <w:pPr>
        <w:pStyle w:val="PL"/>
      </w:pPr>
      <w:r w:rsidRPr="000B71E3">
        <w:t xml:space="preserve">          $ref: '</w:t>
      </w:r>
      <w:r w:rsidR="005D4109" w:rsidRPr="000B71E3">
        <w:t>TS29571_CommonData.yaml</w:t>
      </w:r>
      <w:r w:rsidRPr="000B71E3">
        <w:t>#/components/schemas/NfInstanceId'</w:t>
      </w:r>
    </w:p>
    <w:p w14:paraId="3A9DF462" w14:textId="77777777" w:rsidR="00767E11" w:rsidRPr="000B71E3" w:rsidRDefault="00767E11" w:rsidP="00E7556D">
      <w:pPr>
        <w:pStyle w:val="PL"/>
      </w:pPr>
      <w:r w:rsidRPr="000B71E3">
        <w:t xml:space="preserve">        referenceId:</w:t>
      </w:r>
    </w:p>
    <w:p w14:paraId="58B52A71" w14:textId="77777777" w:rsidR="00767E11" w:rsidRPr="000B71E3" w:rsidRDefault="00767E11" w:rsidP="00E7556D">
      <w:pPr>
        <w:pStyle w:val="PL"/>
      </w:pPr>
      <w:r w:rsidRPr="000B71E3">
        <w:t xml:space="preserve">          $ref: '#/components/schemas/ReferenceId'</w:t>
      </w:r>
    </w:p>
    <w:p w14:paraId="392A1EE5" w14:textId="77777777" w:rsidR="00767E11" w:rsidRPr="000B71E3" w:rsidRDefault="00767E11" w:rsidP="00E7556D">
      <w:pPr>
        <w:pStyle w:val="PL"/>
      </w:pPr>
      <w:r w:rsidRPr="000B71E3">
        <w:t xml:space="preserve">      nullable: true</w:t>
      </w:r>
    </w:p>
    <w:p w14:paraId="1FF01BF9" w14:textId="77777777" w:rsidR="00767E11" w:rsidRPr="000B71E3" w:rsidRDefault="00767E11" w:rsidP="00E7556D">
      <w:pPr>
        <w:pStyle w:val="PL"/>
      </w:pPr>
    </w:p>
    <w:p w14:paraId="596DDEB2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PpActiveTime:</w:t>
      </w:r>
    </w:p>
    <w:p w14:paraId="67053831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4E498E5C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76E74219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  - activeTime</w:t>
      </w:r>
    </w:p>
    <w:p w14:paraId="20DFC1C1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  - af</w:t>
      </w:r>
      <w:r w:rsidR="00264262" w:rsidRPr="000B71E3">
        <w:rPr>
          <w:lang w:val="en-US"/>
        </w:rPr>
        <w:t>Instance</w:t>
      </w:r>
      <w:r w:rsidRPr="000B71E3">
        <w:rPr>
          <w:lang w:val="en-US"/>
        </w:rPr>
        <w:t>Id</w:t>
      </w:r>
    </w:p>
    <w:p w14:paraId="4318C894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  - referenceId</w:t>
      </w:r>
    </w:p>
    <w:p w14:paraId="28D3A9D6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5B2748F0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  activeTime:</w:t>
      </w:r>
    </w:p>
    <w:p w14:paraId="0D2602FF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="005D4109" w:rsidRPr="000B71E3">
        <w:t>TS29571_CommonData.yaml</w:t>
      </w:r>
      <w:r w:rsidRPr="000B71E3">
        <w:rPr>
          <w:lang w:val="en-US"/>
        </w:rPr>
        <w:t>#/components/schemas/DurationSec'</w:t>
      </w:r>
    </w:p>
    <w:p w14:paraId="064DA205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  af</w:t>
      </w:r>
      <w:r w:rsidR="00264262" w:rsidRPr="000B71E3">
        <w:rPr>
          <w:lang w:val="en-US"/>
        </w:rPr>
        <w:t>Instance</w:t>
      </w:r>
      <w:r w:rsidRPr="000B71E3">
        <w:rPr>
          <w:lang w:val="en-US"/>
        </w:rPr>
        <w:t>Id:</w:t>
      </w:r>
    </w:p>
    <w:p w14:paraId="6B4D41D3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="005D4109" w:rsidRPr="000B71E3">
        <w:t>TS29571_CommonData.yaml</w:t>
      </w:r>
      <w:r w:rsidRPr="000B71E3">
        <w:rPr>
          <w:lang w:val="en-US"/>
        </w:rPr>
        <w:t>#/components/schemas/NfInstanceId'</w:t>
      </w:r>
    </w:p>
    <w:p w14:paraId="0DE33BB5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  referenceId:</w:t>
      </w:r>
    </w:p>
    <w:p w14:paraId="61765290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'#/components/schemas/ReferenceId'</w:t>
      </w:r>
    </w:p>
    <w:p w14:paraId="134A46EA" w14:textId="77777777" w:rsidR="00767E11" w:rsidRPr="000B71E3" w:rsidRDefault="00767E11" w:rsidP="00767E11">
      <w:pPr>
        <w:pStyle w:val="PL"/>
        <w:rPr>
          <w:lang w:val="en-US"/>
        </w:rPr>
      </w:pPr>
      <w:r w:rsidRPr="000B71E3">
        <w:rPr>
          <w:lang w:val="en-US"/>
        </w:rPr>
        <w:t xml:space="preserve">      nullable: true</w:t>
      </w:r>
    </w:p>
    <w:p w14:paraId="238F485D" w14:textId="38A9FF8D" w:rsidR="00767E11" w:rsidRDefault="00767E11" w:rsidP="00E7556D">
      <w:pPr>
        <w:pStyle w:val="PL"/>
        <w:rPr>
          <w:ins w:id="1085" w:author="Ulrich Wiehe" w:date="2019-07-31T15:17:00Z"/>
        </w:rPr>
      </w:pPr>
    </w:p>
    <w:p w14:paraId="06A2F491" w14:textId="195ABD6F" w:rsidR="007D50E3" w:rsidRPr="000B71E3" w:rsidRDefault="007D50E3" w:rsidP="007D50E3">
      <w:pPr>
        <w:pStyle w:val="PL"/>
        <w:rPr>
          <w:ins w:id="1086" w:author="Ulrich Wiehe" w:date="2019-07-31T15:17:00Z"/>
          <w:lang w:val="en-US"/>
        </w:rPr>
      </w:pPr>
      <w:ins w:id="1087" w:author="Ulrich Wiehe" w:date="2019-07-31T15:17:00Z">
        <w:r w:rsidRPr="000B71E3">
          <w:rPr>
            <w:lang w:val="en-US"/>
          </w:rPr>
          <w:t xml:space="preserve">    </w:t>
        </w:r>
      </w:ins>
      <w:ins w:id="1088" w:author="Ulrich Wiehe" w:date="2019-07-31T15:18:00Z">
        <w:r>
          <w:rPr>
            <w:lang w:val="en-US"/>
          </w:rPr>
          <w:t>5GVnGroupConfiguration</w:t>
        </w:r>
      </w:ins>
      <w:ins w:id="1089" w:author="Ulrich Wiehe" w:date="2019-07-31T15:17:00Z">
        <w:r w:rsidRPr="000B71E3">
          <w:rPr>
            <w:lang w:val="en-US"/>
          </w:rPr>
          <w:t>:</w:t>
        </w:r>
      </w:ins>
    </w:p>
    <w:p w14:paraId="348D068A" w14:textId="77777777" w:rsidR="007D50E3" w:rsidRPr="000B71E3" w:rsidRDefault="007D50E3" w:rsidP="007D50E3">
      <w:pPr>
        <w:pStyle w:val="PL"/>
        <w:rPr>
          <w:ins w:id="1090" w:author="Ulrich Wiehe" w:date="2019-07-31T15:17:00Z"/>
          <w:lang w:val="en-US"/>
        </w:rPr>
      </w:pPr>
      <w:ins w:id="1091" w:author="Ulrich Wiehe" w:date="2019-07-31T15:17:00Z">
        <w:r w:rsidRPr="000B71E3">
          <w:rPr>
            <w:lang w:val="en-US"/>
          </w:rPr>
          <w:t xml:space="preserve">      type: object</w:t>
        </w:r>
      </w:ins>
    </w:p>
    <w:p w14:paraId="04E1E49E" w14:textId="77777777" w:rsidR="007D50E3" w:rsidRPr="000B71E3" w:rsidRDefault="007D50E3" w:rsidP="007D50E3">
      <w:pPr>
        <w:pStyle w:val="PL"/>
        <w:rPr>
          <w:ins w:id="1092" w:author="Ulrich Wiehe" w:date="2019-07-31T15:17:00Z"/>
          <w:lang w:val="en-US"/>
        </w:rPr>
      </w:pPr>
      <w:ins w:id="1093" w:author="Ulrich Wiehe" w:date="2019-07-31T15:17:00Z">
        <w:r w:rsidRPr="000B71E3">
          <w:rPr>
            <w:lang w:val="en-US"/>
          </w:rPr>
          <w:t xml:space="preserve">      properties:</w:t>
        </w:r>
      </w:ins>
    </w:p>
    <w:p w14:paraId="690C261C" w14:textId="4B3C889D" w:rsidR="007D50E3" w:rsidRPr="000B71E3" w:rsidRDefault="007D50E3" w:rsidP="007D50E3">
      <w:pPr>
        <w:pStyle w:val="PL"/>
        <w:rPr>
          <w:ins w:id="1094" w:author="Ulrich Wiehe" w:date="2019-07-31T15:17:00Z"/>
          <w:lang w:val="en-US"/>
        </w:rPr>
      </w:pPr>
      <w:ins w:id="1095" w:author="Ulrich Wiehe" w:date="2019-07-31T15:17:00Z">
        <w:r w:rsidRPr="000B71E3">
          <w:rPr>
            <w:lang w:val="en-US"/>
          </w:rPr>
          <w:t xml:space="preserve">        </w:t>
        </w:r>
      </w:ins>
      <w:ins w:id="1096" w:author="Ulrich Wiehe" w:date="2019-07-31T15:27:00Z">
        <w:r w:rsidR="00287E0F">
          <w:rPr>
            <w:lang w:val="en-US"/>
          </w:rPr>
          <w:t>5gVnGroupData</w:t>
        </w:r>
      </w:ins>
      <w:ins w:id="1097" w:author="Ulrich Wiehe" w:date="2019-07-31T15:17:00Z">
        <w:r w:rsidRPr="000B71E3">
          <w:rPr>
            <w:lang w:val="en-US"/>
          </w:rPr>
          <w:t>:</w:t>
        </w:r>
      </w:ins>
    </w:p>
    <w:p w14:paraId="121F0087" w14:textId="625E0C31" w:rsidR="007D50E3" w:rsidRPr="000B71E3" w:rsidRDefault="007D50E3" w:rsidP="007D50E3">
      <w:pPr>
        <w:pStyle w:val="PL"/>
        <w:rPr>
          <w:ins w:id="1098" w:author="Ulrich Wiehe" w:date="2019-07-31T15:17:00Z"/>
          <w:lang w:val="en-US"/>
        </w:rPr>
      </w:pPr>
      <w:ins w:id="1099" w:author="Ulrich Wiehe" w:date="2019-07-31T15:17:00Z">
        <w:r w:rsidRPr="000B71E3">
          <w:rPr>
            <w:lang w:val="en-US"/>
          </w:rPr>
          <w:t xml:space="preserve">          $ref: '#/components/schemas/</w:t>
        </w:r>
      </w:ins>
      <w:ins w:id="1100" w:author="Ulrich Wiehe" w:date="2019-07-31T15:28:00Z">
        <w:r w:rsidR="00287E0F">
          <w:rPr>
            <w:lang w:val="en-US"/>
          </w:rPr>
          <w:t>5GVnGroupData</w:t>
        </w:r>
      </w:ins>
      <w:ins w:id="1101" w:author="Ulrich Wiehe" w:date="2019-07-31T15:17:00Z">
        <w:r w:rsidRPr="000B71E3">
          <w:rPr>
            <w:lang w:val="en-US"/>
          </w:rPr>
          <w:t>'</w:t>
        </w:r>
      </w:ins>
    </w:p>
    <w:p w14:paraId="4A63F44A" w14:textId="7C8A72CE" w:rsidR="007D50E3" w:rsidRPr="000B71E3" w:rsidRDefault="007D50E3" w:rsidP="007D50E3">
      <w:pPr>
        <w:pStyle w:val="PL"/>
        <w:rPr>
          <w:ins w:id="1102" w:author="Ulrich Wiehe" w:date="2019-07-31T15:17:00Z"/>
          <w:lang w:val="en-US"/>
        </w:rPr>
      </w:pPr>
      <w:ins w:id="1103" w:author="Ulrich Wiehe" w:date="2019-07-31T15:17:00Z">
        <w:r w:rsidRPr="000B71E3">
          <w:rPr>
            <w:lang w:val="en-US"/>
          </w:rPr>
          <w:t xml:space="preserve">        </w:t>
        </w:r>
      </w:ins>
      <w:ins w:id="1104" w:author="Ulrich Wiehe" w:date="2019-07-31T15:28:00Z">
        <w:r w:rsidR="00287E0F">
          <w:rPr>
            <w:lang w:val="en-US"/>
          </w:rPr>
          <w:t>members</w:t>
        </w:r>
      </w:ins>
      <w:ins w:id="1105" w:author="Ulrich Wiehe" w:date="2019-07-31T15:17:00Z">
        <w:r w:rsidRPr="000B71E3">
          <w:rPr>
            <w:lang w:val="en-US"/>
          </w:rPr>
          <w:t>:</w:t>
        </w:r>
      </w:ins>
    </w:p>
    <w:p w14:paraId="5FCEB532" w14:textId="3EE42FCD" w:rsidR="00287E0F" w:rsidRPr="000B71E3" w:rsidRDefault="00287E0F" w:rsidP="00287E0F">
      <w:pPr>
        <w:pStyle w:val="PL"/>
        <w:rPr>
          <w:ins w:id="1106" w:author="Ulrich Wiehe" w:date="2019-07-31T15:29:00Z"/>
        </w:rPr>
      </w:pPr>
      <w:ins w:id="1107" w:author="Ulrich Wiehe" w:date="2019-07-31T15:29:00Z">
        <w:r>
          <w:t xml:space="preserve">    </w:t>
        </w:r>
        <w:r w:rsidRPr="000B71E3">
          <w:t xml:space="preserve">      type: array</w:t>
        </w:r>
      </w:ins>
    </w:p>
    <w:p w14:paraId="180A2C90" w14:textId="1015B303" w:rsidR="00287E0F" w:rsidRPr="000B71E3" w:rsidRDefault="00287E0F" w:rsidP="00287E0F">
      <w:pPr>
        <w:pStyle w:val="PL"/>
        <w:rPr>
          <w:ins w:id="1108" w:author="Ulrich Wiehe" w:date="2019-07-31T15:29:00Z"/>
        </w:rPr>
      </w:pPr>
      <w:ins w:id="1109" w:author="Ulrich Wiehe" w:date="2019-07-31T15:29:00Z">
        <w:r>
          <w:t xml:space="preserve">    </w:t>
        </w:r>
        <w:r w:rsidRPr="000B71E3">
          <w:t xml:space="preserve">      items:</w:t>
        </w:r>
      </w:ins>
    </w:p>
    <w:p w14:paraId="779F8C07" w14:textId="690C8EF6" w:rsidR="007D50E3" w:rsidRDefault="00287E0F" w:rsidP="007D50E3">
      <w:pPr>
        <w:pStyle w:val="PL"/>
        <w:rPr>
          <w:ins w:id="1110" w:author="Ulrich Wiehe in Wroclaw" w:date="2019-08-28T21:03:00Z"/>
          <w:lang w:val="en-US"/>
        </w:rPr>
      </w:pPr>
      <w:ins w:id="1111" w:author="Ulrich Wiehe" w:date="2019-07-31T15:29:00Z">
        <w:r>
          <w:rPr>
            <w:lang w:val="en-US"/>
          </w:rPr>
          <w:t xml:space="preserve">  </w:t>
        </w:r>
      </w:ins>
      <w:ins w:id="1112" w:author="Ulrich Wiehe" w:date="2019-07-31T15:17:00Z">
        <w:r w:rsidR="007D50E3" w:rsidRPr="000B71E3">
          <w:rPr>
            <w:lang w:val="en-US"/>
          </w:rPr>
          <w:t xml:space="preserve">          $ref: '</w:t>
        </w:r>
        <w:r w:rsidR="007D50E3" w:rsidRPr="000B71E3">
          <w:t>TS29571_CommonData.yaml</w:t>
        </w:r>
        <w:r w:rsidR="007D50E3" w:rsidRPr="000B71E3">
          <w:rPr>
            <w:lang w:val="en-US"/>
          </w:rPr>
          <w:t>#/components/schemas/</w:t>
        </w:r>
      </w:ins>
      <w:ins w:id="1113" w:author="Ulrich Wiehe" w:date="2019-07-31T15:28:00Z">
        <w:r>
          <w:rPr>
            <w:lang w:val="en-US"/>
          </w:rPr>
          <w:t>Gpsi</w:t>
        </w:r>
      </w:ins>
      <w:ins w:id="1114" w:author="Ulrich Wiehe" w:date="2019-07-31T15:17:00Z">
        <w:r w:rsidR="007D50E3" w:rsidRPr="000B71E3">
          <w:rPr>
            <w:lang w:val="en-US"/>
          </w:rPr>
          <w:t>'</w:t>
        </w:r>
      </w:ins>
    </w:p>
    <w:p w14:paraId="21D552E7" w14:textId="4530951B" w:rsidR="0053239D" w:rsidRPr="000B71E3" w:rsidRDefault="0053239D" w:rsidP="007D50E3">
      <w:pPr>
        <w:pStyle w:val="PL"/>
        <w:rPr>
          <w:ins w:id="1115" w:author="Ulrich Wiehe" w:date="2019-07-31T15:17:00Z"/>
          <w:lang w:val="en-US"/>
        </w:rPr>
      </w:pPr>
      <w:ins w:id="1116" w:author="Ulrich Wiehe in Wroclaw" w:date="2019-08-28T21:04:00Z">
        <w:r>
          <w:rPr>
            <w:lang w:val="en-US"/>
          </w:rPr>
          <w:t xml:space="preserve">          minItems: 1</w:t>
        </w:r>
      </w:ins>
    </w:p>
    <w:p w14:paraId="3ECBDDE2" w14:textId="77777777" w:rsidR="007D50E3" w:rsidRPr="000B71E3" w:rsidRDefault="007D50E3" w:rsidP="007D50E3">
      <w:pPr>
        <w:pStyle w:val="PL"/>
        <w:rPr>
          <w:ins w:id="1117" w:author="Ulrich Wiehe" w:date="2019-07-31T15:17:00Z"/>
          <w:lang w:val="en-US"/>
        </w:rPr>
      </w:pPr>
      <w:ins w:id="1118" w:author="Ulrich Wiehe" w:date="2019-07-31T15:17:00Z">
        <w:r w:rsidRPr="000B71E3">
          <w:rPr>
            <w:lang w:val="en-US"/>
          </w:rPr>
          <w:t xml:space="preserve">        referenceId:</w:t>
        </w:r>
      </w:ins>
    </w:p>
    <w:p w14:paraId="2E0BEBF6" w14:textId="77777777" w:rsidR="007D50E3" w:rsidRPr="000B71E3" w:rsidRDefault="007D50E3" w:rsidP="007D50E3">
      <w:pPr>
        <w:pStyle w:val="PL"/>
        <w:rPr>
          <w:ins w:id="1119" w:author="Ulrich Wiehe" w:date="2019-07-31T15:17:00Z"/>
          <w:lang w:val="en-US"/>
        </w:rPr>
      </w:pPr>
      <w:ins w:id="1120" w:author="Ulrich Wiehe" w:date="2019-07-31T15:17:00Z">
        <w:r w:rsidRPr="000B71E3">
          <w:rPr>
            <w:lang w:val="en-US"/>
          </w:rPr>
          <w:t xml:space="preserve">          $ref: '#/components/schemas/ReferenceId'</w:t>
        </w:r>
      </w:ins>
    </w:p>
    <w:p w14:paraId="1A681370" w14:textId="0785B4D0" w:rsidR="007D50E3" w:rsidRPr="000B71E3" w:rsidRDefault="007D50E3" w:rsidP="007D50E3">
      <w:pPr>
        <w:pStyle w:val="PL"/>
        <w:rPr>
          <w:ins w:id="1121" w:author="Ulrich Wiehe" w:date="2019-07-31T15:17:00Z"/>
          <w:lang w:val="en-US"/>
        </w:rPr>
      </w:pPr>
      <w:ins w:id="1122" w:author="Ulrich Wiehe" w:date="2019-07-31T15:17:00Z">
        <w:r w:rsidRPr="000B71E3">
          <w:rPr>
            <w:lang w:val="en-US"/>
          </w:rPr>
          <w:t xml:space="preserve">  </w:t>
        </w:r>
      </w:ins>
      <w:ins w:id="1123" w:author="Ulrich Wiehe" w:date="2019-07-31T15:30:00Z">
        <w:r w:rsidR="00287E0F">
          <w:rPr>
            <w:lang w:val="en-US"/>
          </w:rPr>
          <w:t xml:space="preserve">      </w:t>
        </w:r>
      </w:ins>
      <w:ins w:id="1124" w:author="Ulrich Wiehe" w:date="2019-07-31T15:31:00Z">
        <w:r w:rsidR="00287E0F">
          <w:rPr>
            <w:lang w:val="en-US"/>
          </w:rPr>
          <w:t>afInstanceId:</w:t>
        </w:r>
      </w:ins>
    </w:p>
    <w:p w14:paraId="3936A1C1" w14:textId="77777777" w:rsidR="00287E0F" w:rsidRPr="000B71E3" w:rsidRDefault="00287E0F" w:rsidP="00287E0F">
      <w:pPr>
        <w:pStyle w:val="PL"/>
        <w:rPr>
          <w:ins w:id="1125" w:author="Ulrich Wiehe" w:date="2019-07-31T15:31:00Z"/>
          <w:lang w:val="en-US"/>
        </w:rPr>
      </w:pPr>
      <w:ins w:id="1126" w:author="Ulrich Wiehe" w:date="2019-07-31T15:31:00Z">
        <w:r w:rsidRPr="000B71E3">
          <w:rPr>
            <w:lang w:val="en-US"/>
          </w:rPr>
          <w:t xml:space="preserve">          $ref: '</w:t>
        </w:r>
        <w:r w:rsidRPr="000B71E3">
          <w:t>TS29571_CommonData.yaml</w:t>
        </w:r>
        <w:r w:rsidRPr="000B71E3">
          <w:rPr>
            <w:lang w:val="en-US"/>
          </w:rPr>
          <w:t>#/components/schemas/NfInstanceId'</w:t>
        </w:r>
      </w:ins>
    </w:p>
    <w:p w14:paraId="6CBDA268" w14:textId="338E76F9" w:rsidR="007D50E3" w:rsidRDefault="00287E0F" w:rsidP="00E7556D">
      <w:pPr>
        <w:pStyle w:val="PL"/>
        <w:rPr>
          <w:ins w:id="1127" w:author="Ulrich Wiehe" w:date="2019-07-31T15:32:00Z"/>
        </w:rPr>
      </w:pPr>
      <w:ins w:id="1128" w:author="Ulrich Wiehe" w:date="2019-07-31T15:31:00Z">
        <w:r>
          <w:t xml:space="preserve">        internalGroupIdentifie</w:t>
        </w:r>
      </w:ins>
      <w:ins w:id="1129" w:author="Ulrich Wiehe" w:date="2019-07-31T15:32:00Z">
        <w:r>
          <w:t>r:</w:t>
        </w:r>
      </w:ins>
    </w:p>
    <w:p w14:paraId="3FA0A6FD" w14:textId="1817D485" w:rsidR="00287E0F" w:rsidRPr="000B71E3" w:rsidRDefault="00287E0F" w:rsidP="00287E0F">
      <w:pPr>
        <w:pStyle w:val="PL"/>
        <w:rPr>
          <w:ins w:id="1130" w:author="Ulrich Wiehe" w:date="2019-07-31T15:32:00Z"/>
          <w:lang w:val="en-US"/>
        </w:rPr>
      </w:pPr>
      <w:ins w:id="1131" w:author="Ulrich Wiehe" w:date="2019-07-31T15:32:00Z">
        <w:r w:rsidRPr="000B71E3">
          <w:rPr>
            <w:lang w:val="en-US"/>
          </w:rPr>
          <w:t xml:space="preserve">          $ref: '</w:t>
        </w:r>
        <w:r w:rsidRPr="000B71E3">
          <w:t>TS29571_CommonData.yaml</w:t>
        </w:r>
        <w:r w:rsidRPr="000B71E3">
          <w:rPr>
            <w:lang w:val="en-US"/>
          </w:rPr>
          <w:t>#/components/schemas/</w:t>
        </w:r>
        <w:r>
          <w:rPr>
            <w:lang w:val="en-US"/>
          </w:rPr>
          <w:t>GroupId</w:t>
        </w:r>
        <w:r w:rsidRPr="000B71E3">
          <w:rPr>
            <w:lang w:val="en-US"/>
          </w:rPr>
          <w:t>'</w:t>
        </w:r>
      </w:ins>
    </w:p>
    <w:p w14:paraId="2A606435" w14:textId="77777777" w:rsidR="006171F5" w:rsidRDefault="006171F5" w:rsidP="006171F5">
      <w:pPr>
        <w:pStyle w:val="PL"/>
        <w:rPr>
          <w:ins w:id="1132" w:author="Ulrich Wiehe" w:date="2019-07-31T15:33:00Z"/>
        </w:rPr>
      </w:pPr>
    </w:p>
    <w:p w14:paraId="4EF1029F" w14:textId="6E5C46E9" w:rsidR="006171F5" w:rsidRPr="000B71E3" w:rsidRDefault="006171F5" w:rsidP="006171F5">
      <w:pPr>
        <w:pStyle w:val="PL"/>
        <w:rPr>
          <w:ins w:id="1133" w:author="Ulrich Wiehe" w:date="2019-07-31T15:33:00Z"/>
          <w:lang w:val="en-US"/>
        </w:rPr>
      </w:pPr>
      <w:ins w:id="1134" w:author="Ulrich Wiehe" w:date="2019-07-31T15:33:00Z">
        <w:r w:rsidRPr="000B71E3">
          <w:rPr>
            <w:lang w:val="en-US"/>
          </w:rPr>
          <w:t xml:space="preserve">    </w:t>
        </w:r>
        <w:r>
          <w:rPr>
            <w:lang w:val="en-US"/>
          </w:rPr>
          <w:t>5GVnGroupData</w:t>
        </w:r>
        <w:r w:rsidRPr="000B71E3">
          <w:rPr>
            <w:lang w:val="en-US"/>
          </w:rPr>
          <w:t>:</w:t>
        </w:r>
      </w:ins>
    </w:p>
    <w:p w14:paraId="0EFE5E8A" w14:textId="77777777" w:rsidR="006171F5" w:rsidRPr="000B71E3" w:rsidRDefault="006171F5" w:rsidP="006171F5">
      <w:pPr>
        <w:pStyle w:val="PL"/>
        <w:rPr>
          <w:ins w:id="1135" w:author="Ulrich Wiehe" w:date="2019-07-31T15:33:00Z"/>
          <w:lang w:val="en-US"/>
        </w:rPr>
      </w:pPr>
      <w:ins w:id="1136" w:author="Ulrich Wiehe" w:date="2019-07-31T15:33:00Z">
        <w:r w:rsidRPr="000B71E3">
          <w:rPr>
            <w:lang w:val="en-US"/>
          </w:rPr>
          <w:t xml:space="preserve">      type: object</w:t>
        </w:r>
      </w:ins>
    </w:p>
    <w:p w14:paraId="7ED8608F" w14:textId="77777777" w:rsidR="00197D8B" w:rsidRPr="000B71E3" w:rsidRDefault="00197D8B" w:rsidP="00197D8B">
      <w:pPr>
        <w:pStyle w:val="PL"/>
        <w:rPr>
          <w:ins w:id="1137" w:author="Ulrich Wiehe" w:date="2019-07-31T15:42:00Z"/>
          <w:lang w:val="en-US"/>
        </w:rPr>
      </w:pPr>
      <w:ins w:id="1138" w:author="Ulrich Wiehe" w:date="2019-07-31T15:42:00Z">
        <w:r w:rsidRPr="000B71E3">
          <w:rPr>
            <w:lang w:val="en-US"/>
          </w:rPr>
          <w:t xml:space="preserve">      required:</w:t>
        </w:r>
      </w:ins>
    </w:p>
    <w:p w14:paraId="4DFD4CCD" w14:textId="3A682BB8" w:rsidR="00197D8B" w:rsidRPr="000B71E3" w:rsidRDefault="00197D8B" w:rsidP="00197D8B">
      <w:pPr>
        <w:pStyle w:val="PL"/>
        <w:rPr>
          <w:ins w:id="1139" w:author="Ulrich Wiehe" w:date="2019-07-31T15:42:00Z"/>
          <w:lang w:val="en-US"/>
        </w:rPr>
      </w:pPr>
      <w:ins w:id="1140" w:author="Ulrich Wiehe" w:date="2019-07-31T15:42:00Z">
        <w:r w:rsidRPr="000B71E3">
          <w:rPr>
            <w:lang w:val="en-US"/>
          </w:rPr>
          <w:t xml:space="preserve">        - </w:t>
        </w:r>
        <w:r>
          <w:rPr>
            <w:lang w:val="en-US"/>
          </w:rPr>
          <w:t>dnn</w:t>
        </w:r>
      </w:ins>
    </w:p>
    <w:p w14:paraId="0978423F" w14:textId="002EF351" w:rsidR="00197D8B" w:rsidRPr="000B71E3" w:rsidRDefault="00197D8B" w:rsidP="00197D8B">
      <w:pPr>
        <w:pStyle w:val="PL"/>
        <w:rPr>
          <w:ins w:id="1141" w:author="Ulrich Wiehe" w:date="2019-07-31T15:42:00Z"/>
          <w:lang w:val="en-US"/>
        </w:rPr>
      </w:pPr>
      <w:ins w:id="1142" w:author="Ulrich Wiehe" w:date="2019-07-31T15:42:00Z">
        <w:r w:rsidRPr="000B71E3">
          <w:rPr>
            <w:lang w:val="en-US"/>
          </w:rPr>
          <w:t xml:space="preserve">        - </w:t>
        </w:r>
        <w:r>
          <w:rPr>
            <w:lang w:val="en-US"/>
          </w:rPr>
          <w:t>sNssai</w:t>
        </w:r>
      </w:ins>
    </w:p>
    <w:p w14:paraId="4F7D8044" w14:textId="77777777" w:rsidR="006171F5" w:rsidRPr="000B71E3" w:rsidRDefault="006171F5" w:rsidP="006171F5">
      <w:pPr>
        <w:pStyle w:val="PL"/>
        <w:rPr>
          <w:ins w:id="1143" w:author="Ulrich Wiehe" w:date="2019-07-31T15:33:00Z"/>
          <w:lang w:val="en-US"/>
        </w:rPr>
      </w:pPr>
      <w:ins w:id="1144" w:author="Ulrich Wiehe" w:date="2019-07-31T15:33:00Z">
        <w:r w:rsidRPr="000B71E3">
          <w:rPr>
            <w:lang w:val="en-US"/>
          </w:rPr>
          <w:t xml:space="preserve">      properties:</w:t>
        </w:r>
      </w:ins>
    </w:p>
    <w:p w14:paraId="1CAE8A05" w14:textId="536E8DB2" w:rsidR="006171F5" w:rsidRPr="000B71E3" w:rsidRDefault="006171F5" w:rsidP="006171F5">
      <w:pPr>
        <w:pStyle w:val="PL"/>
        <w:rPr>
          <w:ins w:id="1145" w:author="Ulrich Wiehe" w:date="2019-07-31T15:33:00Z"/>
          <w:lang w:val="en-US"/>
        </w:rPr>
      </w:pPr>
      <w:ins w:id="1146" w:author="Ulrich Wiehe" w:date="2019-07-31T15:33:00Z">
        <w:r w:rsidRPr="000B71E3">
          <w:rPr>
            <w:lang w:val="en-US"/>
          </w:rPr>
          <w:t xml:space="preserve">        </w:t>
        </w:r>
      </w:ins>
      <w:ins w:id="1147" w:author="Ulrich Wiehe" w:date="2019-07-31T15:42:00Z">
        <w:r w:rsidR="00197D8B">
          <w:rPr>
            <w:lang w:val="en-US"/>
          </w:rPr>
          <w:t>dnn</w:t>
        </w:r>
      </w:ins>
      <w:ins w:id="1148" w:author="Ulrich Wiehe" w:date="2019-07-31T15:33:00Z">
        <w:r w:rsidRPr="000B71E3">
          <w:rPr>
            <w:lang w:val="en-US"/>
          </w:rPr>
          <w:t>:</w:t>
        </w:r>
      </w:ins>
    </w:p>
    <w:p w14:paraId="69009EA7" w14:textId="3A20B377" w:rsidR="00197D8B" w:rsidRPr="000B71E3" w:rsidRDefault="00197D8B" w:rsidP="00197D8B">
      <w:pPr>
        <w:pStyle w:val="PL"/>
        <w:rPr>
          <w:ins w:id="1149" w:author="Ulrich Wiehe" w:date="2019-07-31T15:42:00Z"/>
        </w:rPr>
      </w:pPr>
      <w:ins w:id="1150" w:author="Ulrich Wiehe" w:date="2019-07-31T15:42:00Z">
        <w:r w:rsidRPr="000B71E3">
          <w:t xml:space="preserve">          $ref: 'TS29571_CommonData.yaml#/components/schemas/</w:t>
        </w:r>
        <w:r>
          <w:t>Dnn</w:t>
        </w:r>
        <w:r w:rsidRPr="000B71E3">
          <w:t>'</w:t>
        </w:r>
      </w:ins>
    </w:p>
    <w:p w14:paraId="47F00DC7" w14:textId="1CACD4E4" w:rsidR="006171F5" w:rsidRPr="000B71E3" w:rsidRDefault="006171F5" w:rsidP="006171F5">
      <w:pPr>
        <w:pStyle w:val="PL"/>
        <w:rPr>
          <w:ins w:id="1151" w:author="Ulrich Wiehe" w:date="2019-07-31T15:33:00Z"/>
          <w:lang w:val="en-US"/>
        </w:rPr>
      </w:pPr>
      <w:ins w:id="1152" w:author="Ulrich Wiehe" w:date="2019-07-31T15:33:00Z">
        <w:r w:rsidRPr="000B71E3">
          <w:rPr>
            <w:lang w:val="en-US"/>
          </w:rPr>
          <w:t xml:space="preserve">        </w:t>
        </w:r>
      </w:ins>
      <w:ins w:id="1153" w:author="Ulrich Wiehe" w:date="2019-07-31T15:43:00Z">
        <w:r w:rsidR="00197D8B">
          <w:rPr>
            <w:lang w:val="en-US"/>
          </w:rPr>
          <w:t>sNssai</w:t>
        </w:r>
      </w:ins>
      <w:ins w:id="1154" w:author="Ulrich Wiehe" w:date="2019-07-31T15:33:00Z">
        <w:r w:rsidRPr="000B71E3">
          <w:rPr>
            <w:lang w:val="en-US"/>
          </w:rPr>
          <w:t>:</w:t>
        </w:r>
      </w:ins>
    </w:p>
    <w:p w14:paraId="6FEB4B1F" w14:textId="05F10F9F" w:rsidR="006171F5" w:rsidRPr="000B71E3" w:rsidRDefault="006171F5" w:rsidP="006171F5">
      <w:pPr>
        <w:pStyle w:val="PL"/>
        <w:rPr>
          <w:ins w:id="1155" w:author="Ulrich Wiehe" w:date="2019-07-31T15:33:00Z"/>
          <w:lang w:val="en-US"/>
        </w:rPr>
      </w:pPr>
      <w:ins w:id="1156" w:author="Ulrich Wiehe" w:date="2019-07-31T15:33:00Z">
        <w:r>
          <w:rPr>
            <w:lang w:val="en-US"/>
          </w:rPr>
          <w:t xml:space="preserve">  </w:t>
        </w:r>
        <w:r w:rsidRPr="000B71E3">
          <w:rPr>
            <w:lang w:val="en-US"/>
          </w:rPr>
          <w:t xml:space="preserve">        $ref: '</w:t>
        </w:r>
        <w:r w:rsidRPr="000B71E3">
          <w:t>TS29571_CommonData.yaml</w:t>
        </w:r>
        <w:r w:rsidRPr="000B71E3">
          <w:rPr>
            <w:lang w:val="en-US"/>
          </w:rPr>
          <w:t>#/components/schemas/</w:t>
        </w:r>
      </w:ins>
      <w:ins w:id="1157" w:author="Ulrich Wiehe" w:date="2019-07-31T15:43:00Z">
        <w:r w:rsidR="00197D8B">
          <w:rPr>
            <w:lang w:val="en-US"/>
          </w:rPr>
          <w:t>Snssai</w:t>
        </w:r>
      </w:ins>
      <w:ins w:id="1158" w:author="Ulrich Wiehe" w:date="2019-07-31T15:33:00Z">
        <w:r w:rsidRPr="000B71E3">
          <w:rPr>
            <w:lang w:val="en-US"/>
          </w:rPr>
          <w:t>'</w:t>
        </w:r>
      </w:ins>
    </w:p>
    <w:p w14:paraId="30ADDF25" w14:textId="2747854F" w:rsidR="006171F5" w:rsidRDefault="006171F5" w:rsidP="006171F5">
      <w:pPr>
        <w:pStyle w:val="PL"/>
        <w:rPr>
          <w:ins w:id="1159" w:author="Ulrich Wiehe" w:date="2019-07-31T15:44:00Z"/>
          <w:lang w:val="en-US"/>
        </w:rPr>
      </w:pPr>
      <w:ins w:id="1160" w:author="Ulrich Wiehe" w:date="2019-07-31T15:33:00Z">
        <w:r w:rsidRPr="000B71E3">
          <w:rPr>
            <w:lang w:val="en-US"/>
          </w:rPr>
          <w:t xml:space="preserve">        </w:t>
        </w:r>
      </w:ins>
      <w:ins w:id="1161" w:author="Ulrich Wiehe" w:date="2019-07-31T15:44:00Z">
        <w:r w:rsidR="00197D8B">
          <w:rPr>
            <w:lang w:val="en-US"/>
          </w:rPr>
          <w:t>dnnConfiguration</w:t>
        </w:r>
      </w:ins>
      <w:ins w:id="1162" w:author="Ulrich Wiehe" w:date="2019-07-31T15:33:00Z">
        <w:r w:rsidRPr="000B71E3">
          <w:rPr>
            <w:lang w:val="en-US"/>
          </w:rPr>
          <w:t>:</w:t>
        </w:r>
      </w:ins>
    </w:p>
    <w:p w14:paraId="19566416" w14:textId="484AE0E5" w:rsidR="006171F5" w:rsidRPr="000B71E3" w:rsidRDefault="006171F5" w:rsidP="006171F5">
      <w:pPr>
        <w:pStyle w:val="PL"/>
        <w:rPr>
          <w:ins w:id="1163" w:author="Ulrich Wiehe" w:date="2019-07-31T15:33:00Z"/>
          <w:lang w:val="en-US"/>
        </w:rPr>
      </w:pPr>
      <w:ins w:id="1164" w:author="Ulrich Wiehe" w:date="2019-07-31T15:33:00Z">
        <w:r w:rsidRPr="000B71E3">
          <w:rPr>
            <w:lang w:val="en-US"/>
          </w:rPr>
          <w:t xml:space="preserve">          $ref: '</w:t>
        </w:r>
      </w:ins>
      <w:ins w:id="1165" w:author="Ulrich Wiehe" w:date="2019-07-31T15:45:00Z">
        <w:r w:rsidR="00197D8B">
          <w:rPr>
            <w:lang w:val="en-US"/>
          </w:rPr>
          <w:t>TS29503_Nudm_SDM.yaml</w:t>
        </w:r>
      </w:ins>
      <w:ins w:id="1166" w:author="Ulrich Wiehe" w:date="2019-07-31T15:33:00Z">
        <w:r w:rsidRPr="000B71E3">
          <w:rPr>
            <w:lang w:val="en-US"/>
          </w:rPr>
          <w:t>#/components/schemas/</w:t>
        </w:r>
      </w:ins>
      <w:ins w:id="1167" w:author="Ulrich Wiehe" w:date="2019-07-31T15:45:00Z">
        <w:r w:rsidR="00197D8B">
          <w:rPr>
            <w:lang w:val="en-US"/>
          </w:rPr>
          <w:t>DnnConfiguration</w:t>
        </w:r>
      </w:ins>
      <w:ins w:id="1168" w:author="Ulrich Wiehe" w:date="2019-07-31T15:33:00Z">
        <w:r w:rsidRPr="000B71E3">
          <w:rPr>
            <w:lang w:val="en-US"/>
          </w:rPr>
          <w:t>'</w:t>
        </w:r>
      </w:ins>
    </w:p>
    <w:p w14:paraId="7B77011A" w14:textId="77777777" w:rsidR="00287E0F" w:rsidRPr="000B71E3" w:rsidRDefault="00287E0F" w:rsidP="00E7556D">
      <w:pPr>
        <w:pStyle w:val="PL"/>
      </w:pPr>
    </w:p>
    <w:p w14:paraId="4AD7EAF5" w14:textId="77777777" w:rsidR="00767E11" w:rsidRPr="000B71E3" w:rsidRDefault="00767E11" w:rsidP="00E7556D">
      <w:pPr>
        <w:pStyle w:val="PL"/>
      </w:pPr>
    </w:p>
    <w:p w14:paraId="585D844E" w14:textId="77777777" w:rsidR="00767E11" w:rsidRPr="000B71E3" w:rsidRDefault="00767E11" w:rsidP="00E7556D">
      <w:pPr>
        <w:pStyle w:val="PL"/>
      </w:pPr>
      <w:r w:rsidRPr="000B71E3">
        <w:t># SIMPLE TYPES:</w:t>
      </w:r>
    </w:p>
    <w:p w14:paraId="16A9933C" w14:textId="77777777" w:rsidR="00767E11" w:rsidRPr="000B71E3" w:rsidRDefault="00767E11" w:rsidP="00E7556D">
      <w:pPr>
        <w:pStyle w:val="PL"/>
      </w:pPr>
    </w:p>
    <w:p w14:paraId="028211AF" w14:textId="77777777" w:rsidR="00767E11" w:rsidRPr="000B71E3" w:rsidRDefault="00767E11" w:rsidP="00E7556D">
      <w:pPr>
        <w:pStyle w:val="PL"/>
      </w:pPr>
      <w:r w:rsidRPr="000B71E3">
        <w:t xml:space="preserve">    ReferenceId:</w:t>
      </w:r>
    </w:p>
    <w:p w14:paraId="52ED127B" w14:textId="77777777" w:rsidR="00767E11" w:rsidRPr="000B71E3" w:rsidRDefault="00767E11" w:rsidP="00E7556D">
      <w:pPr>
        <w:pStyle w:val="PL"/>
        <w:rPr>
          <w:lang w:val="en-US"/>
        </w:rPr>
      </w:pPr>
      <w:r w:rsidRPr="000B71E3">
        <w:t xml:space="preserve">      type: integer</w:t>
      </w:r>
    </w:p>
    <w:p w14:paraId="6BEAE375" w14:textId="77777777" w:rsidR="00767E11" w:rsidRPr="000B71E3" w:rsidRDefault="00767E11" w:rsidP="00E7556D">
      <w:pPr>
        <w:pStyle w:val="PL"/>
        <w:rPr>
          <w:lang w:val="en-US"/>
        </w:rPr>
      </w:pPr>
    </w:p>
    <w:p w14:paraId="2D24EA21" w14:textId="77777777" w:rsidR="00767E11" w:rsidRPr="000B71E3" w:rsidRDefault="00767E11" w:rsidP="00E7556D">
      <w:pPr>
        <w:pStyle w:val="PL"/>
        <w:rPr>
          <w:lang w:val="en-US"/>
        </w:rPr>
      </w:pPr>
      <w:r w:rsidRPr="000B71E3">
        <w:rPr>
          <w:lang w:val="en-US"/>
        </w:rPr>
        <w:t xml:space="preserve">    PpDlPacketCount:</w:t>
      </w:r>
    </w:p>
    <w:p w14:paraId="7C36B9BE" w14:textId="77777777" w:rsidR="00767E11" w:rsidRPr="000B71E3" w:rsidRDefault="00767E11" w:rsidP="00E7556D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14:paraId="5A80B258" w14:textId="77777777" w:rsidR="00767E11" w:rsidRPr="000B71E3" w:rsidRDefault="00767E11" w:rsidP="00E7556D">
      <w:pPr>
        <w:pStyle w:val="PL"/>
      </w:pPr>
      <w:r w:rsidRPr="000B71E3">
        <w:rPr>
          <w:lang w:val="en-US"/>
        </w:rPr>
        <w:t xml:space="preserve">      nullable: true</w:t>
      </w:r>
    </w:p>
    <w:p w14:paraId="1646D1C8" w14:textId="77777777" w:rsidR="00767E11" w:rsidRPr="000B71E3" w:rsidRDefault="00767E11" w:rsidP="00E7556D">
      <w:pPr>
        <w:pStyle w:val="PL"/>
      </w:pPr>
    </w:p>
    <w:p w14:paraId="35EAAA24" w14:textId="77777777" w:rsidR="00767E11" w:rsidRPr="000B71E3" w:rsidRDefault="00767E11" w:rsidP="00E7556D">
      <w:pPr>
        <w:pStyle w:val="PL"/>
      </w:pPr>
    </w:p>
    <w:p w14:paraId="068E01AC" w14:textId="77777777" w:rsidR="00767E11" w:rsidRPr="000B71E3" w:rsidRDefault="00767E11" w:rsidP="00E7556D">
      <w:pPr>
        <w:pStyle w:val="PL"/>
      </w:pPr>
      <w:r w:rsidRPr="000B71E3">
        <w:t># ENUMS:</w:t>
      </w:r>
    </w:p>
    <w:p w14:paraId="10E2C7C1" w14:textId="77777777" w:rsidR="00767E11" w:rsidRPr="000B71E3" w:rsidRDefault="00767E11" w:rsidP="00E7556D">
      <w:pPr>
        <w:pStyle w:val="PL"/>
      </w:pPr>
    </w:p>
    <w:p w14:paraId="6715E74A" w14:textId="77777777" w:rsidR="00767E11" w:rsidRPr="000B71E3" w:rsidRDefault="00767E11" w:rsidP="00E7556D">
      <w:pPr>
        <w:pStyle w:val="PL"/>
      </w:pPr>
    </w:p>
    <w:p w14:paraId="5C3C0FDA" w14:textId="2BADB749" w:rsidR="000361C2" w:rsidRPr="006B5418" w:rsidRDefault="000361C2" w:rsidP="00036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69" w:name="_Toc113388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169"/>
      <w:bookmarkEnd w:id="860"/>
    </w:p>
    <w:sectPr w:rsidR="000361C2" w:rsidRPr="006B5418">
      <w:headerReference w:type="default" r:id="rId33"/>
      <w:footerReference w:type="default" r:id="rId3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A1FD0" w14:textId="77777777" w:rsidR="00051116" w:rsidRDefault="00051116">
      <w:r>
        <w:separator/>
      </w:r>
    </w:p>
  </w:endnote>
  <w:endnote w:type="continuationSeparator" w:id="0">
    <w:p w14:paraId="23EE61DA" w14:textId="77777777" w:rsidR="00051116" w:rsidRDefault="00051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40ADA" w14:textId="77777777" w:rsidR="00051116" w:rsidRDefault="000511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45307" w14:textId="77777777" w:rsidR="00051116" w:rsidRDefault="00051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4CD1D" w14:textId="77777777" w:rsidR="00051116" w:rsidRDefault="0005111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2EC94" w14:textId="77777777" w:rsidR="00051116" w:rsidRDefault="000511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D3BBB" w14:textId="77777777" w:rsidR="00051116" w:rsidRDefault="00051116">
      <w:r>
        <w:separator/>
      </w:r>
    </w:p>
  </w:footnote>
  <w:footnote w:type="continuationSeparator" w:id="0">
    <w:p w14:paraId="49D54BE4" w14:textId="77777777" w:rsidR="00051116" w:rsidRDefault="00051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74433" w14:textId="77777777" w:rsidR="00051116" w:rsidRDefault="0005111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FE6FF" w14:textId="77777777" w:rsidR="00051116" w:rsidRDefault="00051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DB9B4" w14:textId="77777777" w:rsidR="00051116" w:rsidRDefault="000511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D3160" w14:textId="5C8D74EF" w:rsidR="00051116" w:rsidRDefault="000511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6E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13BE7B2" w14:textId="77777777" w:rsidR="00051116" w:rsidRDefault="000511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52347DDE" w14:textId="12E940CB" w:rsidR="00051116" w:rsidRDefault="000511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6E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CD7E32" w14:textId="77777777" w:rsidR="00051116" w:rsidRDefault="000511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roclaw">
    <w15:presenceInfo w15:providerId="None" w15:userId="Ulrich Wiehe in 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4BBF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61C2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116"/>
    <w:rsid w:val="00051625"/>
    <w:rsid w:val="00051834"/>
    <w:rsid w:val="00054A22"/>
    <w:rsid w:val="00055483"/>
    <w:rsid w:val="0005780A"/>
    <w:rsid w:val="00060CF7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6E5"/>
    <w:rsid w:val="000B3F1C"/>
    <w:rsid w:val="000B5CF7"/>
    <w:rsid w:val="000B64AF"/>
    <w:rsid w:val="000B71E3"/>
    <w:rsid w:val="000C0244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2E62"/>
    <w:rsid w:val="00183B0B"/>
    <w:rsid w:val="00184EFD"/>
    <w:rsid w:val="0018782A"/>
    <w:rsid w:val="0019118C"/>
    <w:rsid w:val="00193166"/>
    <w:rsid w:val="00193E8E"/>
    <w:rsid w:val="0019405F"/>
    <w:rsid w:val="00195FEF"/>
    <w:rsid w:val="00197D8B"/>
    <w:rsid w:val="001A1684"/>
    <w:rsid w:val="001A53C6"/>
    <w:rsid w:val="001A5F32"/>
    <w:rsid w:val="001A62A9"/>
    <w:rsid w:val="001A7235"/>
    <w:rsid w:val="001B1784"/>
    <w:rsid w:val="001B26E5"/>
    <w:rsid w:val="001B338C"/>
    <w:rsid w:val="001B51FC"/>
    <w:rsid w:val="001B6CA4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660E"/>
    <w:rsid w:val="00267AAD"/>
    <w:rsid w:val="002706D2"/>
    <w:rsid w:val="002714BA"/>
    <w:rsid w:val="00272974"/>
    <w:rsid w:val="00274A26"/>
    <w:rsid w:val="00275229"/>
    <w:rsid w:val="00276C23"/>
    <w:rsid w:val="0028072D"/>
    <w:rsid w:val="002809FC"/>
    <w:rsid w:val="0028320D"/>
    <w:rsid w:val="00287B7D"/>
    <w:rsid w:val="00287E0F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C88"/>
    <w:rsid w:val="00334DDC"/>
    <w:rsid w:val="003375AF"/>
    <w:rsid w:val="00337C9A"/>
    <w:rsid w:val="0034081B"/>
    <w:rsid w:val="003413D0"/>
    <w:rsid w:val="00341622"/>
    <w:rsid w:val="00344119"/>
    <w:rsid w:val="00344404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3E1D"/>
    <w:rsid w:val="00365AC9"/>
    <w:rsid w:val="003667BC"/>
    <w:rsid w:val="00367809"/>
    <w:rsid w:val="00370581"/>
    <w:rsid w:val="003707AC"/>
    <w:rsid w:val="0037193F"/>
    <w:rsid w:val="00375A0B"/>
    <w:rsid w:val="00376CBA"/>
    <w:rsid w:val="0037762D"/>
    <w:rsid w:val="00383FFA"/>
    <w:rsid w:val="00384A14"/>
    <w:rsid w:val="003854BB"/>
    <w:rsid w:val="003855F3"/>
    <w:rsid w:val="00386ABA"/>
    <w:rsid w:val="00387BE7"/>
    <w:rsid w:val="0039156D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9FF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1B70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58"/>
    <w:rsid w:val="00532024"/>
    <w:rsid w:val="0053239D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37D4"/>
    <w:rsid w:val="005E4956"/>
    <w:rsid w:val="005E4D39"/>
    <w:rsid w:val="005E7D1D"/>
    <w:rsid w:val="005F1FE3"/>
    <w:rsid w:val="005F2690"/>
    <w:rsid w:val="005F4E4D"/>
    <w:rsid w:val="005F57FE"/>
    <w:rsid w:val="006010D2"/>
    <w:rsid w:val="006036A3"/>
    <w:rsid w:val="006038ED"/>
    <w:rsid w:val="00604996"/>
    <w:rsid w:val="00605B9D"/>
    <w:rsid w:val="0060725E"/>
    <w:rsid w:val="00607E16"/>
    <w:rsid w:val="00611F9B"/>
    <w:rsid w:val="00613208"/>
    <w:rsid w:val="00614FDF"/>
    <w:rsid w:val="00615534"/>
    <w:rsid w:val="00616203"/>
    <w:rsid w:val="006171F5"/>
    <w:rsid w:val="00620031"/>
    <w:rsid w:val="0062196E"/>
    <w:rsid w:val="00622423"/>
    <w:rsid w:val="006256A4"/>
    <w:rsid w:val="00626305"/>
    <w:rsid w:val="0062688C"/>
    <w:rsid w:val="006274EE"/>
    <w:rsid w:val="00627902"/>
    <w:rsid w:val="00627F2E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26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1C2E"/>
    <w:rsid w:val="006C5601"/>
    <w:rsid w:val="006D03B6"/>
    <w:rsid w:val="006D0958"/>
    <w:rsid w:val="006D2961"/>
    <w:rsid w:val="006D360A"/>
    <w:rsid w:val="006D3C1C"/>
    <w:rsid w:val="006D410B"/>
    <w:rsid w:val="006D73B7"/>
    <w:rsid w:val="006D7B26"/>
    <w:rsid w:val="006E12E0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3D92"/>
    <w:rsid w:val="006F4411"/>
    <w:rsid w:val="006F4875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09B1"/>
    <w:rsid w:val="00722A12"/>
    <w:rsid w:val="0072450C"/>
    <w:rsid w:val="0072778C"/>
    <w:rsid w:val="007277D4"/>
    <w:rsid w:val="007279D2"/>
    <w:rsid w:val="007331B3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4DCC"/>
    <w:rsid w:val="007755C5"/>
    <w:rsid w:val="00775CE9"/>
    <w:rsid w:val="00776CD3"/>
    <w:rsid w:val="00780A21"/>
    <w:rsid w:val="007815E7"/>
    <w:rsid w:val="00781F0F"/>
    <w:rsid w:val="0078463D"/>
    <w:rsid w:val="00784A9C"/>
    <w:rsid w:val="007906F4"/>
    <w:rsid w:val="00790FCD"/>
    <w:rsid w:val="007913DA"/>
    <w:rsid w:val="0079464D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50E3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08C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698B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5F6A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34C9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2209"/>
    <w:rsid w:val="008D40AD"/>
    <w:rsid w:val="008D5C6B"/>
    <w:rsid w:val="008D5EEA"/>
    <w:rsid w:val="008D71DF"/>
    <w:rsid w:val="008D7606"/>
    <w:rsid w:val="008D765A"/>
    <w:rsid w:val="008E0514"/>
    <w:rsid w:val="008E449C"/>
    <w:rsid w:val="008E585A"/>
    <w:rsid w:val="008E62AF"/>
    <w:rsid w:val="008F064B"/>
    <w:rsid w:val="008F2FC1"/>
    <w:rsid w:val="008F3365"/>
    <w:rsid w:val="008F5D90"/>
    <w:rsid w:val="009002B8"/>
    <w:rsid w:val="0090271F"/>
    <w:rsid w:val="00902771"/>
    <w:rsid w:val="00902E23"/>
    <w:rsid w:val="0090317F"/>
    <w:rsid w:val="00904780"/>
    <w:rsid w:val="00904882"/>
    <w:rsid w:val="00906497"/>
    <w:rsid w:val="00906901"/>
    <w:rsid w:val="0090710D"/>
    <w:rsid w:val="00907D51"/>
    <w:rsid w:val="00910358"/>
    <w:rsid w:val="00911AFC"/>
    <w:rsid w:val="0091348E"/>
    <w:rsid w:val="009148D4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006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75653"/>
    <w:rsid w:val="009807D3"/>
    <w:rsid w:val="009822A9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615E"/>
    <w:rsid w:val="009C72EF"/>
    <w:rsid w:val="009C7534"/>
    <w:rsid w:val="009D03E8"/>
    <w:rsid w:val="009D6549"/>
    <w:rsid w:val="009D67BD"/>
    <w:rsid w:val="009D72E5"/>
    <w:rsid w:val="009E047C"/>
    <w:rsid w:val="009E0A7A"/>
    <w:rsid w:val="009E0A9C"/>
    <w:rsid w:val="009E0FF6"/>
    <w:rsid w:val="009E22BE"/>
    <w:rsid w:val="009E6709"/>
    <w:rsid w:val="009E7721"/>
    <w:rsid w:val="009E7881"/>
    <w:rsid w:val="009F20E8"/>
    <w:rsid w:val="009F2F03"/>
    <w:rsid w:val="009F312F"/>
    <w:rsid w:val="009F37B7"/>
    <w:rsid w:val="009F451C"/>
    <w:rsid w:val="00A026D8"/>
    <w:rsid w:val="00A04351"/>
    <w:rsid w:val="00A04DA3"/>
    <w:rsid w:val="00A04F30"/>
    <w:rsid w:val="00A072F6"/>
    <w:rsid w:val="00A0755A"/>
    <w:rsid w:val="00A10F02"/>
    <w:rsid w:val="00A130B6"/>
    <w:rsid w:val="00A15E62"/>
    <w:rsid w:val="00A164B4"/>
    <w:rsid w:val="00A16928"/>
    <w:rsid w:val="00A16E6E"/>
    <w:rsid w:val="00A1704F"/>
    <w:rsid w:val="00A179AB"/>
    <w:rsid w:val="00A17C21"/>
    <w:rsid w:val="00A20E93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145"/>
    <w:rsid w:val="00A67912"/>
    <w:rsid w:val="00A67F05"/>
    <w:rsid w:val="00A712F4"/>
    <w:rsid w:val="00A72FA7"/>
    <w:rsid w:val="00A73044"/>
    <w:rsid w:val="00A7418C"/>
    <w:rsid w:val="00A74428"/>
    <w:rsid w:val="00A82346"/>
    <w:rsid w:val="00A82A06"/>
    <w:rsid w:val="00A83CE8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86E9D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D62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46F06"/>
    <w:rsid w:val="00C50A73"/>
    <w:rsid w:val="00C50E63"/>
    <w:rsid w:val="00C514A4"/>
    <w:rsid w:val="00C5190A"/>
    <w:rsid w:val="00C522F3"/>
    <w:rsid w:val="00C54F62"/>
    <w:rsid w:val="00C56875"/>
    <w:rsid w:val="00C56B6A"/>
    <w:rsid w:val="00C56EC5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B680B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42DC"/>
    <w:rsid w:val="00CD53C8"/>
    <w:rsid w:val="00CD775B"/>
    <w:rsid w:val="00CE2B69"/>
    <w:rsid w:val="00CE48D4"/>
    <w:rsid w:val="00CE4D97"/>
    <w:rsid w:val="00CE58CC"/>
    <w:rsid w:val="00CE5FD6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6272"/>
    <w:rsid w:val="00CF7E6C"/>
    <w:rsid w:val="00D0156A"/>
    <w:rsid w:val="00D026DF"/>
    <w:rsid w:val="00D03068"/>
    <w:rsid w:val="00D03486"/>
    <w:rsid w:val="00D056CB"/>
    <w:rsid w:val="00D06113"/>
    <w:rsid w:val="00D071FB"/>
    <w:rsid w:val="00D133BB"/>
    <w:rsid w:val="00D1445B"/>
    <w:rsid w:val="00D150F9"/>
    <w:rsid w:val="00D165A8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1F9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2D77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A7F60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4884"/>
    <w:rsid w:val="00DF48E9"/>
    <w:rsid w:val="00DF62CD"/>
    <w:rsid w:val="00DF7D67"/>
    <w:rsid w:val="00E01251"/>
    <w:rsid w:val="00E0134F"/>
    <w:rsid w:val="00E0164E"/>
    <w:rsid w:val="00E0240B"/>
    <w:rsid w:val="00E03A30"/>
    <w:rsid w:val="00E0467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5E8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0064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B10C7"/>
    <w:rsid w:val="00EB46F6"/>
    <w:rsid w:val="00EB5267"/>
    <w:rsid w:val="00EB57B9"/>
    <w:rsid w:val="00EC022B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39A7"/>
    <w:rsid w:val="00ED54F0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3FF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377E9"/>
    <w:rsid w:val="00F41DA3"/>
    <w:rsid w:val="00F4213F"/>
    <w:rsid w:val="00F42965"/>
    <w:rsid w:val="00F42A9D"/>
    <w:rsid w:val="00F438BE"/>
    <w:rsid w:val="00F44ECA"/>
    <w:rsid w:val="00F45BB4"/>
    <w:rsid w:val="00F45DE1"/>
    <w:rsid w:val="00F4699F"/>
    <w:rsid w:val="00F54D2D"/>
    <w:rsid w:val="00F567CC"/>
    <w:rsid w:val="00F56886"/>
    <w:rsid w:val="00F60A1C"/>
    <w:rsid w:val="00F653B8"/>
    <w:rsid w:val="00F660F7"/>
    <w:rsid w:val="00F67E7B"/>
    <w:rsid w:val="00F70411"/>
    <w:rsid w:val="00F723D9"/>
    <w:rsid w:val="00F732B6"/>
    <w:rsid w:val="00F73CE2"/>
    <w:rsid w:val="00F740D8"/>
    <w:rsid w:val="00F7609B"/>
    <w:rsid w:val="00F76A3E"/>
    <w:rsid w:val="00F775DC"/>
    <w:rsid w:val="00F80346"/>
    <w:rsid w:val="00F828AE"/>
    <w:rsid w:val="00F82E95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1DEC04E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DF48E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footer" Target="foot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oleObject" Target="embeddings/Microsoft_Visio_2003-2010_Drawing4.vsd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36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oleObject" Target="embeddings/Microsoft_Visio_2003-2010_Drawing3.vsd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8572B-DEDF-4705-BF1B-630CE1F2800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0BE335B-0152-4D5A-9B8E-78CF2D0461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B5EF558-AD5C-4A00-91B7-431ABF92B6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066D56-9C4E-43F5-9F80-5F5AB14EA2F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4F416A-1B48-44D2-B2E3-3E6A2E71EC5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B5C84162-ABA4-44A9-92DC-6908EE0D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2380</Words>
  <Characters>18547</Characters>
  <Application>Microsoft Office Word</Application>
  <DocSecurity>0</DocSecurity>
  <Lines>154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20886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Wroclaw</cp:lastModifiedBy>
  <cp:revision>5</cp:revision>
  <dcterms:created xsi:type="dcterms:W3CDTF">2019-08-28T18:57:00Z</dcterms:created>
  <dcterms:modified xsi:type="dcterms:W3CDTF">2019-08-30T05:00:00Z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